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705B9" w14:textId="68DEC4AA" w:rsidR="00653C57" w:rsidRPr="00653C57" w:rsidRDefault="00653C57" w:rsidP="000D19A7">
      <w:pPr>
        <w:spacing w:after="0" w:line="240" w:lineRule="auto"/>
        <w:jc w:val="both"/>
        <w:rPr>
          <w:rFonts w:ascii="Times New Roman" w:eastAsia="Times New Roman" w:hAnsi="Times New Roman" w:cs="Times New Roman"/>
          <w:sz w:val="24"/>
          <w:szCs w:val="24"/>
          <w:lang w:eastAsia="fr-FR"/>
        </w:rPr>
      </w:pPr>
      <w:r w:rsidRPr="00653C57">
        <w:rPr>
          <w:rFonts w:ascii="Times New Roman" w:eastAsia="Times New Roman" w:hAnsi="Times New Roman" w:cs="Times New Roman"/>
          <w:sz w:val="24"/>
          <w:szCs w:val="24"/>
          <w:lang w:eastAsia="fr-FR"/>
        </w:rPr>
        <w:t>La disparition de Didier Lapeyronnie m</w:t>
      </w:r>
      <w:r w:rsidR="00CE21A0">
        <w:rPr>
          <w:rFonts w:ascii="Times New Roman" w:eastAsia="Times New Roman" w:hAnsi="Times New Roman" w:cs="Times New Roman"/>
          <w:sz w:val="24"/>
          <w:szCs w:val="24"/>
          <w:lang w:eastAsia="fr-FR"/>
        </w:rPr>
        <w:t>’a</w:t>
      </w:r>
      <w:r w:rsidRPr="00653C57">
        <w:rPr>
          <w:rFonts w:ascii="Times New Roman" w:eastAsia="Times New Roman" w:hAnsi="Times New Roman" w:cs="Times New Roman"/>
          <w:sz w:val="24"/>
          <w:szCs w:val="24"/>
          <w:lang w:eastAsia="fr-FR"/>
        </w:rPr>
        <w:t xml:space="preserve"> rappel</w:t>
      </w:r>
      <w:r w:rsidR="00CE21A0">
        <w:rPr>
          <w:rFonts w:ascii="Times New Roman" w:eastAsia="Times New Roman" w:hAnsi="Times New Roman" w:cs="Times New Roman"/>
          <w:sz w:val="24"/>
          <w:szCs w:val="24"/>
          <w:lang w:eastAsia="fr-FR"/>
        </w:rPr>
        <w:t>é</w:t>
      </w:r>
      <w:r w:rsidRPr="00653C57">
        <w:rPr>
          <w:rFonts w:ascii="Times New Roman" w:eastAsia="Times New Roman" w:hAnsi="Times New Roman" w:cs="Times New Roman"/>
          <w:sz w:val="24"/>
          <w:szCs w:val="24"/>
          <w:lang w:eastAsia="fr-FR"/>
        </w:rPr>
        <w:t xml:space="preserve"> toute l'importance qu'il a eu</w:t>
      </w:r>
      <w:r w:rsidR="000D19A7">
        <w:rPr>
          <w:rFonts w:ascii="Times New Roman" w:eastAsia="Times New Roman" w:hAnsi="Times New Roman" w:cs="Times New Roman"/>
          <w:sz w:val="24"/>
          <w:szCs w:val="24"/>
          <w:lang w:eastAsia="fr-FR"/>
        </w:rPr>
        <w:t>e</w:t>
      </w:r>
      <w:r w:rsidRPr="00653C57">
        <w:rPr>
          <w:rFonts w:ascii="Times New Roman" w:eastAsia="Times New Roman" w:hAnsi="Times New Roman" w:cs="Times New Roman"/>
          <w:sz w:val="24"/>
          <w:szCs w:val="24"/>
          <w:lang w:eastAsia="fr-FR"/>
        </w:rPr>
        <w:t xml:space="preserve"> dans mon existence. Non seulement, il avait accepté la direction de ma thèse sur un sujet de recherche qui était loin d'être évident, l'expatriation. Mais il a également eu l'habileté de me soutenir en étant présent et disponible dans les moments nécessaires, tout en restant détaché </w:t>
      </w:r>
      <w:r w:rsidR="00CE21A0">
        <w:rPr>
          <w:rFonts w:ascii="Times New Roman" w:eastAsia="Times New Roman" w:hAnsi="Times New Roman" w:cs="Times New Roman"/>
          <w:sz w:val="24"/>
          <w:szCs w:val="24"/>
          <w:lang w:eastAsia="fr-FR"/>
        </w:rPr>
        <w:t>pour</w:t>
      </w:r>
      <w:r w:rsidRPr="00653C57">
        <w:rPr>
          <w:rFonts w:ascii="Times New Roman" w:eastAsia="Times New Roman" w:hAnsi="Times New Roman" w:cs="Times New Roman"/>
          <w:sz w:val="24"/>
          <w:szCs w:val="24"/>
          <w:lang w:eastAsia="fr-FR"/>
        </w:rPr>
        <w:t xml:space="preserve"> me laisser développer ma réflexion de manière autonome. </w:t>
      </w:r>
      <w:r w:rsidR="00CE21A0">
        <w:rPr>
          <w:rFonts w:ascii="Times New Roman" w:eastAsia="Times New Roman" w:hAnsi="Times New Roman" w:cs="Times New Roman"/>
          <w:color w:val="000000"/>
          <w:sz w:val="24"/>
          <w:szCs w:val="24"/>
          <w:lang w:eastAsia="fr-FR"/>
        </w:rPr>
        <w:t xml:space="preserve">Dans la mesure où </w:t>
      </w:r>
      <w:r w:rsidR="00CE21A0" w:rsidRPr="00653C57">
        <w:rPr>
          <w:rFonts w:ascii="Times New Roman" w:eastAsia="Times New Roman" w:hAnsi="Times New Roman" w:cs="Times New Roman"/>
          <w:color w:val="000000"/>
          <w:sz w:val="24"/>
          <w:szCs w:val="24"/>
          <w:lang w:eastAsia="fr-FR"/>
        </w:rPr>
        <w:t>je l'ai rencontré sur le tard</w:t>
      </w:r>
      <w:r w:rsidR="00CE21A0" w:rsidRPr="00CE21A0">
        <w:rPr>
          <w:rFonts w:ascii="Times New Roman" w:eastAsia="Times New Roman" w:hAnsi="Times New Roman" w:cs="Times New Roman"/>
          <w:color w:val="000000"/>
          <w:sz w:val="24"/>
          <w:szCs w:val="24"/>
          <w:lang w:eastAsia="fr-FR"/>
        </w:rPr>
        <w:t xml:space="preserve"> </w:t>
      </w:r>
      <w:r w:rsidR="00CE21A0" w:rsidRPr="00653C57">
        <w:rPr>
          <w:rFonts w:ascii="Times New Roman" w:eastAsia="Times New Roman" w:hAnsi="Times New Roman" w:cs="Times New Roman"/>
          <w:color w:val="000000"/>
          <w:sz w:val="24"/>
          <w:szCs w:val="24"/>
          <w:lang w:eastAsia="fr-FR"/>
        </w:rPr>
        <w:t>après mon Master</w:t>
      </w:r>
      <w:r w:rsidR="00CE21A0">
        <w:rPr>
          <w:rFonts w:ascii="Times New Roman" w:eastAsia="Times New Roman" w:hAnsi="Times New Roman" w:cs="Times New Roman"/>
          <w:color w:val="000000"/>
          <w:sz w:val="24"/>
          <w:szCs w:val="24"/>
          <w:lang w:eastAsia="fr-FR"/>
        </w:rPr>
        <w:t>, il</w:t>
      </w:r>
      <w:r w:rsidR="00CE21A0" w:rsidRPr="00653C57">
        <w:rPr>
          <w:rFonts w:ascii="Times New Roman" w:eastAsia="Times New Roman" w:hAnsi="Times New Roman" w:cs="Times New Roman"/>
          <w:color w:val="000000"/>
          <w:sz w:val="24"/>
          <w:szCs w:val="24"/>
          <w:lang w:eastAsia="fr-FR"/>
        </w:rPr>
        <w:t xml:space="preserve"> </w:t>
      </w:r>
      <w:r w:rsidRPr="00653C57">
        <w:rPr>
          <w:rFonts w:ascii="Times New Roman" w:eastAsia="Times New Roman" w:hAnsi="Times New Roman" w:cs="Times New Roman"/>
          <w:color w:val="000000"/>
          <w:sz w:val="24"/>
          <w:szCs w:val="24"/>
          <w:lang w:eastAsia="fr-FR"/>
        </w:rPr>
        <w:t>ne m'a pas nécessairement transmis de savoirs théoriques en sociologi</w:t>
      </w:r>
      <w:r w:rsidR="00CE21A0">
        <w:rPr>
          <w:rFonts w:ascii="Times New Roman" w:eastAsia="Times New Roman" w:hAnsi="Times New Roman" w:cs="Times New Roman"/>
          <w:color w:val="000000"/>
          <w:sz w:val="24"/>
          <w:szCs w:val="24"/>
          <w:lang w:eastAsia="fr-FR"/>
        </w:rPr>
        <w:t>e.</w:t>
      </w:r>
      <w:r w:rsidRPr="00653C57">
        <w:rPr>
          <w:rFonts w:ascii="Times New Roman" w:eastAsia="Times New Roman" w:hAnsi="Times New Roman" w:cs="Times New Roman"/>
          <w:color w:val="000000"/>
          <w:sz w:val="24"/>
          <w:szCs w:val="24"/>
          <w:lang w:eastAsia="fr-FR"/>
        </w:rPr>
        <w:t> </w:t>
      </w:r>
      <w:r w:rsidR="00CE21A0">
        <w:rPr>
          <w:rFonts w:ascii="Times New Roman" w:eastAsia="Times New Roman" w:hAnsi="Times New Roman" w:cs="Times New Roman"/>
          <w:color w:val="000000"/>
          <w:sz w:val="24"/>
          <w:szCs w:val="24"/>
          <w:lang w:eastAsia="fr-FR"/>
        </w:rPr>
        <w:t>Tout aussi important,</w:t>
      </w:r>
      <w:r w:rsidRPr="00653C57">
        <w:rPr>
          <w:rFonts w:ascii="Times New Roman" w:eastAsia="Times New Roman" w:hAnsi="Times New Roman" w:cs="Times New Roman"/>
          <w:color w:val="000000"/>
          <w:sz w:val="24"/>
          <w:szCs w:val="24"/>
          <w:lang w:eastAsia="fr-FR"/>
        </w:rPr>
        <w:t xml:space="preserve"> il m'a transmis une posture dans la relation</w:t>
      </w:r>
      <w:r w:rsidR="00CE21A0">
        <w:rPr>
          <w:rFonts w:ascii="Times New Roman" w:eastAsia="Times New Roman" w:hAnsi="Times New Roman" w:cs="Times New Roman"/>
          <w:color w:val="000000"/>
          <w:sz w:val="24"/>
          <w:szCs w:val="24"/>
          <w:lang w:eastAsia="fr-FR"/>
        </w:rPr>
        <w:t xml:space="preserve"> pédagogique et un savoir-faire sur le terrain et la restitution des observations. </w:t>
      </w:r>
      <w:r w:rsidRPr="00653C57">
        <w:rPr>
          <w:rFonts w:ascii="Times New Roman" w:eastAsia="Times New Roman" w:hAnsi="Times New Roman" w:cs="Times New Roman"/>
          <w:color w:val="000000"/>
          <w:sz w:val="24"/>
          <w:szCs w:val="24"/>
          <w:lang w:eastAsia="fr-FR"/>
        </w:rPr>
        <w:t xml:space="preserve">Celle-ci se manifestait </w:t>
      </w:r>
      <w:r w:rsidR="00CE21A0">
        <w:rPr>
          <w:rFonts w:ascii="Times New Roman" w:eastAsia="Times New Roman" w:hAnsi="Times New Roman" w:cs="Times New Roman"/>
          <w:color w:val="000000"/>
          <w:sz w:val="24"/>
          <w:szCs w:val="24"/>
          <w:lang w:eastAsia="fr-FR"/>
        </w:rPr>
        <w:t>par</w:t>
      </w:r>
      <w:r w:rsidRPr="00653C57">
        <w:rPr>
          <w:rFonts w:ascii="Times New Roman" w:eastAsia="Times New Roman" w:hAnsi="Times New Roman" w:cs="Times New Roman"/>
          <w:color w:val="000000"/>
          <w:sz w:val="24"/>
          <w:szCs w:val="24"/>
          <w:lang w:eastAsia="fr-FR"/>
        </w:rPr>
        <w:t xml:space="preserve"> un langage clair, synthétique et incisif. </w:t>
      </w:r>
      <w:r w:rsidR="00CE21A0">
        <w:rPr>
          <w:rFonts w:ascii="Times New Roman" w:eastAsia="Times New Roman" w:hAnsi="Times New Roman" w:cs="Times New Roman"/>
          <w:color w:val="000000"/>
          <w:sz w:val="24"/>
          <w:szCs w:val="24"/>
          <w:lang w:eastAsia="fr-FR"/>
        </w:rPr>
        <w:t>Lors de nos</w:t>
      </w:r>
      <w:r w:rsidRPr="00653C57">
        <w:rPr>
          <w:rFonts w:ascii="Times New Roman" w:eastAsia="Times New Roman" w:hAnsi="Times New Roman" w:cs="Times New Roman"/>
          <w:color w:val="000000"/>
          <w:sz w:val="24"/>
          <w:szCs w:val="24"/>
          <w:lang w:eastAsia="fr-FR"/>
        </w:rPr>
        <w:t xml:space="preserve"> rencontres autour de mon objet de recherche, souvent assez brefs</w:t>
      </w:r>
      <w:r w:rsidR="00CE21A0">
        <w:rPr>
          <w:rFonts w:ascii="Times New Roman" w:eastAsia="Times New Roman" w:hAnsi="Times New Roman" w:cs="Times New Roman"/>
          <w:color w:val="000000"/>
          <w:sz w:val="24"/>
          <w:szCs w:val="24"/>
          <w:lang w:eastAsia="fr-FR"/>
        </w:rPr>
        <w:t>,</w:t>
      </w:r>
      <w:r w:rsidRPr="00653C57">
        <w:rPr>
          <w:rFonts w:ascii="Times New Roman" w:eastAsia="Times New Roman" w:hAnsi="Times New Roman" w:cs="Times New Roman"/>
          <w:color w:val="000000"/>
          <w:sz w:val="24"/>
          <w:szCs w:val="24"/>
          <w:lang w:eastAsia="fr-FR"/>
        </w:rPr>
        <w:t xml:space="preserve"> dans son bureau de la Maison de la Recherche, se concentraient une attention, une érudition et une exigence, qui me mettaient au travail </w:t>
      </w:r>
      <w:r w:rsidR="000D19A7">
        <w:rPr>
          <w:rFonts w:ascii="Times New Roman" w:eastAsia="Times New Roman" w:hAnsi="Times New Roman" w:cs="Times New Roman"/>
          <w:color w:val="000000"/>
          <w:sz w:val="24"/>
          <w:szCs w:val="24"/>
          <w:lang w:eastAsia="fr-FR"/>
        </w:rPr>
        <w:t>pendant</w:t>
      </w:r>
      <w:r w:rsidRPr="00653C57">
        <w:rPr>
          <w:rFonts w:ascii="Times New Roman" w:eastAsia="Times New Roman" w:hAnsi="Times New Roman" w:cs="Times New Roman"/>
          <w:color w:val="000000"/>
          <w:sz w:val="24"/>
          <w:szCs w:val="24"/>
          <w:lang w:eastAsia="fr-FR"/>
        </w:rPr>
        <w:t xml:space="preserve"> les semaines suivantes</w:t>
      </w:r>
      <w:r w:rsidR="00CE21A0">
        <w:rPr>
          <w:rFonts w:ascii="Times New Roman" w:eastAsia="Times New Roman" w:hAnsi="Times New Roman" w:cs="Times New Roman"/>
          <w:color w:val="000000"/>
          <w:sz w:val="24"/>
          <w:szCs w:val="24"/>
          <w:lang w:eastAsia="fr-FR"/>
        </w:rPr>
        <w:t>, voire pendant plusieurs mois</w:t>
      </w:r>
      <w:r w:rsidRPr="00653C57">
        <w:rPr>
          <w:rFonts w:ascii="Times New Roman" w:eastAsia="Times New Roman" w:hAnsi="Times New Roman" w:cs="Times New Roman"/>
          <w:color w:val="000000"/>
          <w:sz w:val="24"/>
          <w:szCs w:val="24"/>
          <w:lang w:eastAsia="fr-FR"/>
        </w:rPr>
        <w:t xml:space="preserve">. Sa discrétion n'était en rien un désintérêt </w:t>
      </w:r>
      <w:r w:rsidR="004B698D">
        <w:rPr>
          <w:rFonts w:ascii="Times New Roman" w:eastAsia="Times New Roman" w:hAnsi="Times New Roman" w:cs="Times New Roman"/>
          <w:color w:val="000000"/>
          <w:sz w:val="24"/>
          <w:szCs w:val="24"/>
          <w:lang w:eastAsia="fr-FR"/>
        </w:rPr>
        <w:t>ou un effacement. C</w:t>
      </w:r>
      <w:r w:rsidRPr="00653C57">
        <w:rPr>
          <w:rFonts w:ascii="Times New Roman" w:eastAsia="Times New Roman" w:hAnsi="Times New Roman" w:cs="Times New Roman"/>
          <w:color w:val="000000"/>
          <w:sz w:val="24"/>
          <w:szCs w:val="24"/>
          <w:lang w:eastAsia="fr-FR"/>
        </w:rPr>
        <w:t>'était un sens profond de la mesure.</w:t>
      </w:r>
      <w:r w:rsidRPr="00653C57">
        <w:rPr>
          <w:rFonts w:ascii="Times New Roman" w:eastAsia="Times New Roman" w:hAnsi="Times New Roman" w:cs="Times New Roman"/>
          <w:sz w:val="24"/>
          <w:szCs w:val="24"/>
          <w:lang w:eastAsia="fr-FR"/>
        </w:rPr>
        <w:t xml:space="preserve"> Aussi, en ai-je appris davantage sur notre relation lors de </w:t>
      </w:r>
      <w:r w:rsidR="004B698D">
        <w:rPr>
          <w:rFonts w:ascii="Times New Roman" w:eastAsia="Times New Roman" w:hAnsi="Times New Roman" w:cs="Times New Roman"/>
          <w:sz w:val="24"/>
          <w:szCs w:val="24"/>
          <w:lang w:eastAsia="fr-FR"/>
        </w:rPr>
        <w:t xml:space="preserve">ma soutenance de thèse en 2015, avec </w:t>
      </w:r>
      <w:r w:rsidRPr="00653C57">
        <w:rPr>
          <w:rFonts w:ascii="Times New Roman" w:eastAsia="Times New Roman" w:hAnsi="Times New Roman" w:cs="Times New Roman"/>
          <w:sz w:val="24"/>
          <w:szCs w:val="24"/>
          <w:lang w:eastAsia="fr-FR"/>
        </w:rPr>
        <w:t>ces mots vifs</w:t>
      </w:r>
      <w:r w:rsidR="004B698D">
        <w:rPr>
          <w:rFonts w:ascii="Times New Roman" w:eastAsia="Times New Roman" w:hAnsi="Times New Roman" w:cs="Times New Roman"/>
          <w:sz w:val="24"/>
          <w:szCs w:val="24"/>
          <w:lang w:eastAsia="fr-FR"/>
        </w:rPr>
        <w:t xml:space="preserve"> qui résonnent encore,</w:t>
      </w:r>
      <w:r w:rsidRPr="00653C57">
        <w:rPr>
          <w:rFonts w:ascii="Times New Roman" w:eastAsia="Times New Roman" w:hAnsi="Times New Roman" w:cs="Times New Roman"/>
          <w:sz w:val="24"/>
          <w:szCs w:val="24"/>
          <w:lang w:eastAsia="fr-FR"/>
        </w:rPr>
        <w:t xml:space="preserve"> formulés sur un ton bienveillant :</w:t>
      </w:r>
    </w:p>
    <w:p w14:paraId="0ED705BA" w14:textId="77777777" w:rsidR="00653C57" w:rsidRPr="00653C57" w:rsidRDefault="00653C57" w:rsidP="00653C57">
      <w:pPr>
        <w:spacing w:after="0" w:line="240" w:lineRule="auto"/>
        <w:rPr>
          <w:rFonts w:ascii="Times New Roman" w:eastAsia="Times New Roman" w:hAnsi="Times New Roman" w:cs="Times New Roman"/>
          <w:sz w:val="24"/>
          <w:szCs w:val="24"/>
          <w:lang w:eastAsia="fr-FR"/>
        </w:rPr>
      </w:pPr>
    </w:p>
    <w:p w14:paraId="0ED705BB" w14:textId="5F34AB1E" w:rsidR="00653C57" w:rsidRPr="00CE21A0" w:rsidRDefault="00653C57" w:rsidP="000D19A7">
      <w:pPr>
        <w:spacing w:after="0" w:line="240" w:lineRule="auto"/>
        <w:jc w:val="both"/>
        <w:rPr>
          <w:rFonts w:ascii="Times New Roman" w:eastAsia="Times New Roman" w:hAnsi="Times New Roman" w:cs="Times New Roman"/>
          <w:i/>
          <w:sz w:val="24"/>
          <w:szCs w:val="24"/>
          <w:lang w:eastAsia="fr-FR"/>
        </w:rPr>
      </w:pPr>
      <w:r w:rsidRPr="00CE21A0">
        <w:rPr>
          <w:rFonts w:ascii="Times New Roman" w:eastAsia="Times New Roman" w:hAnsi="Times New Roman" w:cs="Times New Roman"/>
          <w:i/>
          <w:sz w:val="24"/>
          <w:szCs w:val="24"/>
          <w:lang w:eastAsia="fr-FR"/>
        </w:rPr>
        <w:t>"J'ai toujours eu le sentiment d'avoir eu une relation un peu tendue avec vous, sur le contenu de votre thèse et sur le travail que vous menez. Mais les directeurs de thèse étant des êtres mous,</w:t>
      </w:r>
      <w:r w:rsidR="004B698D" w:rsidRPr="00CE21A0">
        <w:rPr>
          <w:rFonts w:ascii="Times New Roman" w:eastAsia="Times New Roman" w:hAnsi="Times New Roman" w:cs="Times New Roman"/>
          <w:i/>
          <w:sz w:val="24"/>
          <w:szCs w:val="24"/>
          <w:lang w:eastAsia="fr-FR"/>
        </w:rPr>
        <w:t xml:space="preserve"> mais têtu,</w:t>
      </w:r>
      <w:r w:rsidRPr="00CE21A0">
        <w:rPr>
          <w:rFonts w:ascii="Times New Roman" w:eastAsia="Times New Roman" w:hAnsi="Times New Roman" w:cs="Times New Roman"/>
          <w:i/>
          <w:sz w:val="24"/>
          <w:szCs w:val="24"/>
          <w:lang w:eastAsia="fr-FR"/>
        </w:rPr>
        <w:t xml:space="preserve"> vous avez réussi à maintenir votre point de vue, et je ne peux que vous féliciter pour ça, parce qu'après tout, la perspective que vous avez adoptée donne des résultats auxquels personnellement, je n'avais pas du tout pensé." </w:t>
      </w:r>
    </w:p>
    <w:p w14:paraId="0ED705BC" w14:textId="77777777" w:rsidR="00653C57" w:rsidRPr="00653C57" w:rsidRDefault="00653C57" w:rsidP="00653C57">
      <w:pPr>
        <w:spacing w:after="0" w:line="240" w:lineRule="auto"/>
        <w:rPr>
          <w:rFonts w:ascii="Times New Roman" w:eastAsia="Times New Roman" w:hAnsi="Times New Roman" w:cs="Times New Roman"/>
          <w:sz w:val="24"/>
          <w:szCs w:val="24"/>
          <w:lang w:eastAsia="fr-FR"/>
        </w:rPr>
      </w:pPr>
    </w:p>
    <w:p w14:paraId="0ED705BD" w14:textId="4182D7D0" w:rsidR="00653C57" w:rsidRPr="00653C57" w:rsidRDefault="004B698D" w:rsidP="004B69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M</w:t>
      </w:r>
      <w:r w:rsidR="00653C57" w:rsidRPr="00653C57">
        <w:rPr>
          <w:rFonts w:ascii="Times New Roman" w:eastAsia="Times New Roman" w:hAnsi="Times New Roman" w:cs="Times New Roman"/>
          <w:color w:val="000000"/>
          <w:sz w:val="24"/>
          <w:szCs w:val="24"/>
          <w:lang w:eastAsia="fr-FR"/>
        </w:rPr>
        <w:t xml:space="preserve">ême s'il ne percevait pas toujours ce que je faisais et où j'allais, il avait l'intuition que ma persévérance et mon sens du terrain pourraient construire une analyse sociologique intéressante, un peu malgré moi. Alors il s'est attelé à contenir ma réflexion, ce qui </w:t>
      </w:r>
      <w:r w:rsidR="00CE21A0">
        <w:rPr>
          <w:rFonts w:ascii="Times New Roman" w:eastAsia="Times New Roman" w:hAnsi="Times New Roman" w:cs="Times New Roman"/>
          <w:color w:val="000000"/>
          <w:sz w:val="24"/>
          <w:szCs w:val="24"/>
          <w:lang w:eastAsia="fr-FR"/>
        </w:rPr>
        <w:t>fut</w:t>
      </w:r>
      <w:r w:rsidR="00653C57" w:rsidRPr="00653C57">
        <w:rPr>
          <w:rFonts w:ascii="Times New Roman" w:eastAsia="Times New Roman" w:hAnsi="Times New Roman" w:cs="Times New Roman"/>
          <w:color w:val="000000"/>
          <w:sz w:val="24"/>
          <w:szCs w:val="24"/>
          <w:lang w:eastAsia="fr-FR"/>
        </w:rPr>
        <w:t xml:space="preserve"> un t</w:t>
      </w:r>
      <w:r>
        <w:rPr>
          <w:rFonts w:ascii="Times New Roman" w:eastAsia="Times New Roman" w:hAnsi="Times New Roman" w:cs="Times New Roman"/>
          <w:color w:val="000000"/>
          <w:sz w:val="24"/>
          <w:szCs w:val="24"/>
          <w:lang w:eastAsia="fr-FR"/>
        </w:rPr>
        <w:t>ravail</w:t>
      </w:r>
      <w:r w:rsidR="00CE21A0">
        <w:rPr>
          <w:rFonts w:ascii="Times New Roman" w:eastAsia="Times New Roman" w:hAnsi="Times New Roman" w:cs="Times New Roman"/>
          <w:color w:val="000000"/>
          <w:sz w:val="24"/>
          <w:szCs w:val="24"/>
          <w:lang w:eastAsia="fr-FR"/>
        </w:rPr>
        <w:t xml:space="preserve"> de direction</w:t>
      </w:r>
      <w:r>
        <w:rPr>
          <w:rFonts w:ascii="Times New Roman" w:eastAsia="Times New Roman" w:hAnsi="Times New Roman" w:cs="Times New Roman"/>
          <w:color w:val="000000"/>
          <w:sz w:val="24"/>
          <w:szCs w:val="24"/>
          <w:lang w:eastAsia="fr-FR"/>
        </w:rPr>
        <w:t xml:space="preserve"> remarquable et qu'il a restitué</w:t>
      </w:r>
      <w:r w:rsidR="00653C57" w:rsidRPr="00653C57">
        <w:rPr>
          <w:rFonts w:ascii="Times New Roman" w:eastAsia="Times New Roman" w:hAnsi="Times New Roman" w:cs="Times New Roman"/>
          <w:color w:val="000000"/>
          <w:sz w:val="24"/>
          <w:szCs w:val="24"/>
          <w:lang w:eastAsia="fr-FR"/>
        </w:rPr>
        <w:t xml:space="preserve"> avec humilité sans dissimuler une certaine fierté</w:t>
      </w:r>
      <w:r w:rsidR="00CE21A0">
        <w:rPr>
          <w:rFonts w:ascii="Times New Roman" w:eastAsia="Times New Roman" w:hAnsi="Times New Roman" w:cs="Times New Roman"/>
          <w:color w:val="000000"/>
          <w:sz w:val="24"/>
          <w:szCs w:val="24"/>
          <w:lang w:eastAsia="fr-FR"/>
        </w:rPr>
        <w:t xml:space="preserve"> </w:t>
      </w:r>
      <w:r w:rsidR="00653C57" w:rsidRPr="00653C57">
        <w:rPr>
          <w:rFonts w:ascii="Times New Roman" w:eastAsia="Times New Roman" w:hAnsi="Times New Roman" w:cs="Times New Roman"/>
          <w:color w:val="000000"/>
          <w:sz w:val="24"/>
          <w:szCs w:val="24"/>
          <w:lang w:eastAsia="fr-FR"/>
        </w:rPr>
        <w:t>: </w:t>
      </w:r>
    </w:p>
    <w:p w14:paraId="0ED705BE" w14:textId="77777777" w:rsidR="00653C57" w:rsidRPr="00653C57" w:rsidRDefault="00653C57" w:rsidP="00653C57">
      <w:pPr>
        <w:spacing w:after="0" w:line="240" w:lineRule="auto"/>
        <w:rPr>
          <w:rFonts w:ascii="Times New Roman" w:eastAsia="Times New Roman" w:hAnsi="Times New Roman" w:cs="Times New Roman"/>
          <w:sz w:val="24"/>
          <w:szCs w:val="24"/>
          <w:lang w:eastAsia="fr-FR"/>
        </w:rPr>
      </w:pPr>
    </w:p>
    <w:p w14:paraId="0ED705BF" w14:textId="77777777" w:rsidR="00653C57" w:rsidRPr="00CE21A0" w:rsidRDefault="00653C57" w:rsidP="004B698D">
      <w:pPr>
        <w:spacing w:after="0" w:line="240" w:lineRule="auto"/>
        <w:jc w:val="both"/>
        <w:rPr>
          <w:rFonts w:ascii="Times New Roman" w:eastAsia="Times New Roman" w:hAnsi="Times New Roman" w:cs="Times New Roman"/>
          <w:i/>
          <w:sz w:val="24"/>
          <w:szCs w:val="24"/>
          <w:lang w:eastAsia="fr-FR"/>
        </w:rPr>
      </w:pPr>
      <w:r w:rsidRPr="00CE21A0">
        <w:rPr>
          <w:rFonts w:ascii="Times New Roman" w:eastAsia="Times New Roman" w:hAnsi="Times New Roman" w:cs="Times New Roman"/>
          <w:i/>
          <w:sz w:val="24"/>
          <w:szCs w:val="24"/>
          <w:lang w:eastAsia="fr-FR"/>
        </w:rPr>
        <w:t xml:space="preserve">"Alors un autre aspect, et je vais dire ça de façon très directe, c'est que je trouve que vous avez une fibre personnelle, et c'est ça qui nous a opposés, une fibre très politique. Vous réfléchissez politiquement au lieu de réfléchir de façon sociologique, donc comme sociologue, j'ai toujours essayé de vous contenir. Et là où je suis content de moi, dans le résultat de votre thèse, c'est que, spontanément, j'ai l'impression que vous êtes une sorte de philosophe, un essayiste politique, et que vous avez malgré tout, et malgré vous, mais grâce à moi, je crois </w:t>
      </w:r>
      <w:r w:rsidRPr="00CE21A0">
        <w:rPr>
          <w:rFonts w:ascii="Times New Roman" w:eastAsia="Times New Roman" w:hAnsi="Times New Roman" w:cs="Times New Roman"/>
          <w:sz w:val="24"/>
          <w:szCs w:val="24"/>
          <w:lang w:eastAsia="fr-FR"/>
        </w:rPr>
        <w:t>(</w:t>
      </w:r>
      <w:r w:rsidRPr="00CE21A0">
        <w:rPr>
          <w:rFonts w:ascii="Times New Roman" w:eastAsia="Times New Roman" w:hAnsi="Times New Roman" w:cs="Times New Roman"/>
          <w:iCs/>
          <w:sz w:val="24"/>
          <w:szCs w:val="24"/>
          <w:lang w:eastAsia="fr-FR"/>
        </w:rPr>
        <w:t>rires dans la salle</w:t>
      </w:r>
      <w:r w:rsidRPr="00CE21A0">
        <w:rPr>
          <w:rFonts w:ascii="Times New Roman" w:eastAsia="Times New Roman" w:hAnsi="Times New Roman" w:cs="Times New Roman"/>
          <w:sz w:val="24"/>
          <w:szCs w:val="24"/>
          <w:lang w:eastAsia="fr-FR"/>
        </w:rPr>
        <w:t>)</w:t>
      </w:r>
      <w:r w:rsidRPr="00CE21A0">
        <w:rPr>
          <w:rFonts w:ascii="Times New Roman" w:eastAsia="Times New Roman" w:hAnsi="Times New Roman" w:cs="Times New Roman"/>
          <w:i/>
          <w:sz w:val="24"/>
          <w:szCs w:val="24"/>
          <w:lang w:eastAsia="fr-FR"/>
        </w:rPr>
        <w:t>, réussi à faire de la sociologie."</w:t>
      </w:r>
    </w:p>
    <w:p w14:paraId="0ED705C0" w14:textId="77777777" w:rsidR="00653C57" w:rsidRPr="00653C57" w:rsidRDefault="00653C57" w:rsidP="00653C57">
      <w:pPr>
        <w:spacing w:after="0" w:line="240" w:lineRule="auto"/>
        <w:rPr>
          <w:rFonts w:ascii="Times New Roman" w:eastAsia="Times New Roman" w:hAnsi="Times New Roman" w:cs="Times New Roman"/>
          <w:sz w:val="24"/>
          <w:szCs w:val="24"/>
          <w:lang w:eastAsia="fr-FR"/>
        </w:rPr>
      </w:pPr>
    </w:p>
    <w:p w14:paraId="0ED705C1" w14:textId="463635AE" w:rsidR="00653C57" w:rsidRPr="00653C57" w:rsidRDefault="00653C57" w:rsidP="000D19A7">
      <w:pPr>
        <w:spacing w:after="0" w:line="240" w:lineRule="auto"/>
        <w:jc w:val="both"/>
        <w:rPr>
          <w:rFonts w:ascii="Times New Roman" w:eastAsia="Times New Roman" w:hAnsi="Times New Roman" w:cs="Times New Roman"/>
          <w:sz w:val="24"/>
          <w:szCs w:val="24"/>
          <w:lang w:eastAsia="fr-FR"/>
        </w:rPr>
      </w:pPr>
      <w:r w:rsidRPr="00653C57">
        <w:rPr>
          <w:rFonts w:ascii="Times New Roman" w:eastAsia="Times New Roman" w:hAnsi="Times New Roman" w:cs="Times New Roman"/>
          <w:sz w:val="24"/>
          <w:szCs w:val="24"/>
          <w:lang w:eastAsia="fr-FR"/>
        </w:rPr>
        <w:t xml:space="preserve">Car il faut préciser que pour un banlieusard parisien comme moi, qui s'était alors exilé depuis plusieurs années à Grenoble, </w:t>
      </w:r>
      <w:r w:rsidR="00CE21A0">
        <w:rPr>
          <w:rFonts w:ascii="Times New Roman" w:eastAsia="Times New Roman" w:hAnsi="Times New Roman" w:cs="Times New Roman"/>
          <w:sz w:val="24"/>
          <w:szCs w:val="24"/>
          <w:lang w:eastAsia="fr-FR"/>
        </w:rPr>
        <w:t>d</w:t>
      </w:r>
      <w:r w:rsidRPr="00653C57">
        <w:rPr>
          <w:rFonts w:ascii="Times New Roman" w:eastAsia="Times New Roman" w:hAnsi="Times New Roman" w:cs="Times New Roman"/>
          <w:sz w:val="24"/>
          <w:szCs w:val="24"/>
          <w:lang w:eastAsia="fr-FR"/>
        </w:rPr>
        <w:t>e retour à Paris</w:t>
      </w:r>
      <w:r w:rsidR="00CE21A0">
        <w:rPr>
          <w:rFonts w:ascii="Times New Roman" w:eastAsia="Times New Roman" w:hAnsi="Times New Roman" w:cs="Times New Roman"/>
          <w:sz w:val="24"/>
          <w:szCs w:val="24"/>
          <w:lang w:eastAsia="fr-FR"/>
        </w:rPr>
        <w:t xml:space="preserve"> pour </w:t>
      </w:r>
      <w:proofErr w:type="spellStart"/>
      <w:r w:rsidR="00CE21A0">
        <w:rPr>
          <w:rFonts w:ascii="Times New Roman" w:eastAsia="Times New Roman" w:hAnsi="Times New Roman" w:cs="Times New Roman"/>
          <w:sz w:val="24"/>
          <w:szCs w:val="24"/>
          <w:lang w:eastAsia="fr-FR"/>
        </w:rPr>
        <w:t>mon</w:t>
      </w:r>
      <w:r w:rsidRPr="00653C57">
        <w:rPr>
          <w:rFonts w:ascii="Times New Roman" w:eastAsia="Times New Roman" w:hAnsi="Times New Roman" w:cs="Times New Roman"/>
          <w:sz w:val="24"/>
          <w:szCs w:val="24"/>
          <w:lang w:eastAsia="fr-FR"/>
        </w:rPr>
        <w:t>Doctorat</w:t>
      </w:r>
      <w:proofErr w:type="spellEnd"/>
      <w:r w:rsidR="00CE21A0">
        <w:rPr>
          <w:rFonts w:ascii="Times New Roman" w:eastAsia="Times New Roman" w:hAnsi="Times New Roman" w:cs="Times New Roman"/>
          <w:sz w:val="24"/>
          <w:szCs w:val="24"/>
          <w:lang w:eastAsia="fr-FR"/>
        </w:rPr>
        <w:t xml:space="preserve">, </w:t>
      </w:r>
      <w:r w:rsidR="00CE21A0" w:rsidRPr="00653C57">
        <w:rPr>
          <w:rFonts w:ascii="Times New Roman" w:eastAsia="Times New Roman" w:hAnsi="Times New Roman" w:cs="Times New Roman"/>
          <w:sz w:val="24"/>
          <w:szCs w:val="24"/>
          <w:lang w:eastAsia="fr-FR"/>
        </w:rPr>
        <w:t>qui plus est</w:t>
      </w:r>
      <w:r w:rsidRPr="00653C57">
        <w:rPr>
          <w:rFonts w:ascii="Times New Roman" w:eastAsia="Times New Roman" w:hAnsi="Times New Roman" w:cs="Times New Roman"/>
          <w:sz w:val="24"/>
          <w:szCs w:val="24"/>
          <w:lang w:eastAsia="fr-FR"/>
        </w:rPr>
        <w:t xml:space="preserve"> à la Sorbonne, était une véritable épreuve, géographique, culturelle et sociale, qu'il a su accompagner à sa manière.</w:t>
      </w:r>
      <w:r w:rsidR="00321307">
        <w:rPr>
          <w:rFonts w:ascii="Times New Roman" w:eastAsia="Times New Roman" w:hAnsi="Times New Roman" w:cs="Times New Roman"/>
          <w:sz w:val="24"/>
          <w:szCs w:val="24"/>
          <w:lang w:eastAsia="fr-FR"/>
        </w:rPr>
        <w:t xml:space="preserve"> </w:t>
      </w:r>
      <w:r w:rsidR="00CE21A0">
        <w:rPr>
          <w:rFonts w:ascii="Times New Roman" w:eastAsia="Times New Roman" w:hAnsi="Times New Roman" w:cs="Times New Roman"/>
          <w:sz w:val="24"/>
          <w:szCs w:val="24"/>
          <w:lang w:eastAsia="fr-FR"/>
        </w:rPr>
        <w:t>M</w:t>
      </w:r>
      <w:r w:rsidR="00321307">
        <w:rPr>
          <w:rFonts w:ascii="Times New Roman" w:eastAsia="Times New Roman" w:hAnsi="Times New Roman" w:cs="Times New Roman"/>
          <w:sz w:val="24"/>
          <w:szCs w:val="24"/>
          <w:lang w:eastAsia="fr-FR"/>
        </w:rPr>
        <w:t xml:space="preserve">on </w:t>
      </w:r>
      <w:r w:rsidR="00321307" w:rsidRPr="00653C57">
        <w:rPr>
          <w:rFonts w:ascii="Times New Roman" w:eastAsia="Times New Roman" w:hAnsi="Times New Roman" w:cs="Times New Roman"/>
          <w:sz w:val="24"/>
          <w:szCs w:val="24"/>
          <w:lang w:eastAsia="fr-FR"/>
        </w:rPr>
        <w:t xml:space="preserve">acculturation </w:t>
      </w:r>
      <w:r w:rsidR="00CE21A0">
        <w:rPr>
          <w:rFonts w:ascii="Times New Roman" w:eastAsia="Times New Roman" w:hAnsi="Times New Roman" w:cs="Times New Roman"/>
          <w:sz w:val="24"/>
          <w:szCs w:val="24"/>
          <w:lang w:eastAsia="fr-FR"/>
        </w:rPr>
        <w:t>se sont</w:t>
      </w:r>
      <w:r w:rsidR="00321307">
        <w:rPr>
          <w:rFonts w:ascii="Times New Roman" w:eastAsia="Times New Roman" w:hAnsi="Times New Roman" w:cs="Times New Roman"/>
          <w:sz w:val="24"/>
          <w:szCs w:val="24"/>
          <w:lang w:eastAsia="fr-FR"/>
        </w:rPr>
        <w:t xml:space="preserve"> et ma socialisation </w:t>
      </w:r>
      <w:r w:rsidR="00CE21A0">
        <w:rPr>
          <w:rFonts w:ascii="Times New Roman" w:eastAsia="Times New Roman" w:hAnsi="Times New Roman" w:cs="Times New Roman"/>
          <w:sz w:val="24"/>
          <w:szCs w:val="24"/>
          <w:lang w:eastAsia="fr-FR"/>
        </w:rPr>
        <w:t>se sont</w:t>
      </w:r>
      <w:r w:rsidR="00321307">
        <w:rPr>
          <w:rFonts w:ascii="Times New Roman" w:eastAsia="Times New Roman" w:hAnsi="Times New Roman" w:cs="Times New Roman"/>
          <w:sz w:val="24"/>
          <w:szCs w:val="24"/>
          <w:lang w:eastAsia="fr-FR"/>
        </w:rPr>
        <w:t xml:space="preserve"> déroulée</w:t>
      </w:r>
      <w:r w:rsidR="00CE21A0">
        <w:rPr>
          <w:rFonts w:ascii="Times New Roman" w:eastAsia="Times New Roman" w:hAnsi="Times New Roman" w:cs="Times New Roman"/>
          <w:sz w:val="24"/>
          <w:szCs w:val="24"/>
          <w:lang w:eastAsia="fr-FR"/>
        </w:rPr>
        <w:t>s</w:t>
      </w:r>
      <w:r w:rsidR="00321307">
        <w:rPr>
          <w:rFonts w:ascii="Times New Roman" w:eastAsia="Times New Roman" w:hAnsi="Times New Roman" w:cs="Times New Roman"/>
          <w:sz w:val="24"/>
          <w:szCs w:val="24"/>
          <w:lang w:eastAsia="fr-FR"/>
        </w:rPr>
        <w:t xml:space="preserve"> dans des conditions </w:t>
      </w:r>
      <w:r w:rsidR="00CE21A0">
        <w:rPr>
          <w:rFonts w:ascii="Times New Roman" w:eastAsia="Times New Roman" w:hAnsi="Times New Roman" w:cs="Times New Roman"/>
          <w:sz w:val="24"/>
          <w:szCs w:val="24"/>
          <w:lang w:eastAsia="fr-FR"/>
        </w:rPr>
        <w:t>précaires</w:t>
      </w:r>
      <w:r w:rsidR="00321307">
        <w:rPr>
          <w:rFonts w:ascii="Times New Roman" w:eastAsia="Times New Roman" w:hAnsi="Times New Roman" w:cs="Times New Roman"/>
          <w:sz w:val="24"/>
          <w:szCs w:val="24"/>
          <w:lang w:eastAsia="fr-FR"/>
        </w:rPr>
        <w:t>.</w:t>
      </w:r>
      <w:r w:rsidR="00321307" w:rsidRPr="00321307">
        <w:rPr>
          <w:rFonts w:ascii="Times New Roman" w:eastAsia="Times New Roman" w:hAnsi="Times New Roman" w:cs="Times New Roman"/>
          <w:sz w:val="24"/>
          <w:szCs w:val="24"/>
          <w:lang w:eastAsia="fr-FR"/>
        </w:rPr>
        <w:t xml:space="preserve"> </w:t>
      </w:r>
      <w:r w:rsidR="00321307" w:rsidRPr="00653C57">
        <w:rPr>
          <w:rFonts w:ascii="Times New Roman" w:eastAsia="Times New Roman" w:hAnsi="Times New Roman" w:cs="Times New Roman"/>
          <w:sz w:val="24"/>
          <w:szCs w:val="24"/>
          <w:lang w:eastAsia="fr-FR"/>
        </w:rPr>
        <w:t>J'étais éducateur spécialisé et le premier de ma famille faisant des études supé</w:t>
      </w:r>
      <w:r w:rsidR="00321307">
        <w:rPr>
          <w:rFonts w:ascii="Times New Roman" w:eastAsia="Times New Roman" w:hAnsi="Times New Roman" w:cs="Times New Roman"/>
          <w:sz w:val="24"/>
          <w:szCs w:val="24"/>
          <w:lang w:eastAsia="fr-FR"/>
        </w:rPr>
        <w:t>rieures.</w:t>
      </w:r>
      <w:r w:rsidR="000D19A7">
        <w:rPr>
          <w:rFonts w:ascii="Times New Roman" w:eastAsia="Times New Roman" w:hAnsi="Times New Roman" w:cs="Times New Roman"/>
          <w:sz w:val="24"/>
          <w:szCs w:val="24"/>
          <w:lang w:eastAsia="fr-FR"/>
        </w:rPr>
        <w:t xml:space="preserve"> J</w:t>
      </w:r>
      <w:r w:rsidR="000D19A7" w:rsidRPr="00653C57">
        <w:rPr>
          <w:rFonts w:ascii="Times New Roman" w:eastAsia="Times New Roman" w:hAnsi="Times New Roman" w:cs="Times New Roman"/>
          <w:sz w:val="24"/>
          <w:szCs w:val="24"/>
          <w:lang w:eastAsia="fr-FR"/>
        </w:rPr>
        <w:t>'avais effectué mes terrains de recherche à l'étranger dans des conditions assez précaires</w:t>
      </w:r>
      <w:r w:rsidR="00321307">
        <w:rPr>
          <w:rFonts w:ascii="Times New Roman" w:eastAsia="Times New Roman" w:hAnsi="Times New Roman" w:cs="Times New Roman"/>
          <w:sz w:val="24"/>
          <w:szCs w:val="24"/>
          <w:lang w:eastAsia="fr-FR"/>
        </w:rPr>
        <w:t xml:space="preserve"> et je reprenais des études en Sociologie après plusieurs reconversions professionnelles et épreuves personnelles</w:t>
      </w:r>
      <w:r w:rsidR="000D19A7" w:rsidRPr="00653C57">
        <w:rPr>
          <w:rFonts w:ascii="Times New Roman" w:eastAsia="Times New Roman" w:hAnsi="Times New Roman" w:cs="Times New Roman"/>
          <w:sz w:val="24"/>
          <w:szCs w:val="24"/>
          <w:lang w:eastAsia="fr-FR"/>
        </w:rPr>
        <w:t>.</w:t>
      </w:r>
      <w:r w:rsidRPr="00653C57">
        <w:rPr>
          <w:rFonts w:ascii="Times New Roman" w:eastAsia="Times New Roman" w:hAnsi="Times New Roman" w:cs="Times New Roman"/>
          <w:sz w:val="24"/>
          <w:szCs w:val="24"/>
          <w:lang w:eastAsia="fr-FR"/>
        </w:rPr>
        <w:t xml:space="preserve"> Mais </w:t>
      </w:r>
      <w:r w:rsidR="000D19A7">
        <w:rPr>
          <w:rFonts w:ascii="Times New Roman" w:eastAsia="Times New Roman" w:hAnsi="Times New Roman" w:cs="Times New Roman"/>
          <w:sz w:val="24"/>
          <w:szCs w:val="24"/>
          <w:lang w:eastAsia="fr-FR"/>
        </w:rPr>
        <w:t>Didier Lapeyronnie a accompagné</w:t>
      </w:r>
      <w:r w:rsidRPr="00653C57">
        <w:rPr>
          <w:rFonts w:ascii="Times New Roman" w:eastAsia="Times New Roman" w:hAnsi="Times New Roman" w:cs="Times New Roman"/>
          <w:sz w:val="24"/>
          <w:szCs w:val="24"/>
          <w:lang w:eastAsia="fr-FR"/>
        </w:rPr>
        <w:t xml:space="preserve"> ma bifurcation personnelle et professionnelle</w:t>
      </w:r>
      <w:r w:rsidR="00321307">
        <w:rPr>
          <w:rFonts w:ascii="Times New Roman" w:eastAsia="Times New Roman" w:hAnsi="Times New Roman" w:cs="Times New Roman"/>
          <w:sz w:val="24"/>
          <w:szCs w:val="24"/>
          <w:lang w:eastAsia="fr-FR"/>
        </w:rPr>
        <w:t xml:space="preserve"> à sa manière</w:t>
      </w:r>
      <w:r w:rsidRPr="00653C57">
        <w:rPr>
          <w:rFonts w:ascii="Times New Roman" w:eastAsia="Times New Roman" w:hAnsi="Times New Roman" w:cs="Times New Roman"/>
          <w:sz w:val="24"/>
          <w:szCs w:val="24"/>
          <w:lang w:eastAsia="fr-FR"/>
        </w:rPr>
        <w:t>. Pour prendre une métaphore à partir de</w:t>
      </w:r>
      <w:r w:rsidR="000D19A7">
        <w:rPr>
          <w:rFonts w:ascii="Times New Roman" w:eastAsia="Times New Roman" w:hAnsi="Times New Roman" w:cs="Times New Roman"/>
          <w:sz w:val="24"/>
          <w:szCs w:val="24"/>
          <w:lang w:eastAsia="fr-FR"/>
        </w:rPr>
        <w:t xml:space="preserve"> la philosophie de Simmel, </w:t>
      </w:r>
      <w:r w:rsidR="00321307">
        <w:rPr>
          <w:rFonts w:ascii="Times New Roman" w:eastAsia="Times New Roman" w:hAnsi="Times New Roman" w:cs="Times New Roman"/>
          <w:sz w:val="24"/>
          <w:szCs w:val="24"/>
          <w:lang w:eastAsia="fr-FR"/>
        </w:rPr>
        <w:t>il</w:t>
      </w:r>
      <w:r w:rsidRPr="00653C57">
        <w:rPr>
          <w:rFonts w:ascii="Times New Roman" w:eastAsia="Times New Roman" w:hAnsi="Times New Roman" w:cs="Times New Roman"/>
          <w:sz w:val="24"/>
          <w:szCs w:val="24"/>
          <w:lang w:eastAsia="fr-FR"/>
        </w:rPr>
        <w:t xml:space="preserve"> était pour moi un point de repère dans un espace social, culturel et géographique, autour duquel j'ai pu construire mon objet de recherche,</w:t>
      </w:r>
      <w:r w:rsidR="00533F7E">
        <w:rPr>
          <w:rFonts w:ascii="Times New Roman" w:eastAsia="Times New Roman" w:hAnsi="Times New Roman" w:cs="Times New Roman"/>
          <w:sz w:val="24"/>
          <w:szCs w:val="24"/>
          <w:lang w:eastAsia="fr-FR"/>
        </w:rPr>
        <w:t xml:space="preserve"> construire ma légitimité et con</w:t>
      </w:r>
      <w:r w:rsidRPr="00653C57">
        <w:rPr>
          <w:rFonts w:ascii="Times New Roman" w:eastAsia="Times New Roman" w:hAnsi="Times New Roman" w:cs="Times New Roman"/>
          <w:sz w:val="24"/>
          <w:szCs w:val="24"/>
          <w:lang w:eastAsia="fr-FR"/>
        </w:rPr>
        <w:t>firmer ma posture de sociologue e</w:t>
      </w:r>
      <w:r w:rsidR="00533F7E">
        <w:rPr>
          <w:rFonts w:ascii="Times New Roman" w:eastAsia="Times New Roman" w:hAnsi="Times New Roman" w:cs="Times New Roman"/>
          <w:sz w:val="24"/>
          <w:szCs w:val="24"/>
          <w:lang w:eastAsia="fr-FR"/>
        </w:rPr>
        <w:t>n</w:t>
      </w:r>
      <w:r w:rsidRPr="00653C57">
        <w:rPr>
          <w:rFonts w:ascii="Times New Roman" w:eastAsia="Times New Roman" w:hAnsi="Times New Roman" w:cs="Times New Roman"/>
          <w:sz w:val="24"/>
          <w:szCs w:val="24"/>
          <w:lang w:eastAsia="fr-FR"/>
        </w:rPr>
        <w:t xml:space="preserve"> me socialis</w:t>
      </w:r>
      <w:r w:rsidR="00533F7E">
        <w:rPr>
          <w:rFonts w:ascii="Times New Roman" w:eastAsia="Times New Roman" w:hAnsi="Times New Roman" w:cs="Times New Roman"/>
          <w:sz w:val="24"/>
          <w:szCs w:val="24"/>
          <w:lang w:eastAsia="fr-FR"/>
        </w:rPr>
        <w:t>ant</w:t>
      </w:r>
      <w:r w:rsidRPr="00653C57">
        <w:rPr>
          <w:rFonts w:ascii="Times New Roman" w:eastAsia="Times New Roman" w:hAnsi="Times New Roman" w:cs="Times New Roman"/>
          <w:sz w:val="24"/>
          <w:szCs w:val="24"/>
          <w:lang w:eastAsia="fr-FR"/>
        </w:rPr>
        <w:t xml:space="preserve"> dans la profession</w:t>
      </w:r>
      <w:r w:rsidR="00533F7E">
        <w:rPr>
          <w:rFonts w:ascii="Times New Roman" w:eastAsia="Times New Roman" w:hAnsi="Times New Roman" w:cs="Times New Roman"/>
          <w:sz w:val="24"/>
          <w:szCs w:val="24"/>
          <w:lang w:eastAsia="fr-FR"/>
        </w:rPr>
        <w:t xml:space="preserve"> avec son soutien</w:t>
      </w:r>
      <w:r w:rsidRPr="00653C57">
        <w:rPr>
          <w:rFonts w:ascii="Times New Roman" w:eastAsia="Times New Roman" w:hAnsi="Times New Roman" w:cs="Times New Roman"/>
          <w:sz w:val="24"/>
          <w:szCs w:val="24"/>
          <w:lang w:eastAsia="fr-FR"/>
        </w:rPr>
        <w:t xml:space="preserve">. Etant donné mon caractère parfois impétueux, je me suis toujours dit que cela n'aurait pas été possible avec </w:t>
      </w:r>
      <w:r w:rsidR="00321307">
        <w:rPr>
          <w:rFonts w:ascii="Times New Roman" w:eastAsia="Times New Roman" w:hAnsi="Times New Roman" w:cs="Times New Roman"/>
          <w:sz w:val="24"/>
          <w:szCs w:val="24"/>
          <w:lang w:eastAsia="fr-FR"/>
        </w:rPr>
        <w:t>un autre professeur</w:t>
      </w:r>
      <w:r w:rsidRPr="00653C57">
        <w:rPr>
          <w:rFonts w:ascii="Times New Roman" w:eastAsia="Times New Roman" w:hAnsi="Times New Roman" w:cs="Times New Roman"/>
          <w:sz w:val="24"/>
          <w:szCs w:val="24"/>
          <w:lang w:eastAsia="fr-FR"/>
        </w:rPr>
        <w:t>. Mes proches, en parti</w:t>
      </w:r>
      <w:r w:rsidR="000D19A7">
        <w:rPr>
          <w:rFonts w:ascii="Times New Roman" w:eastAsia="Times New Roman" w:hAnsi="Times New Roman" w:cs="Times New Roman"/>
          <w:sz w:val="24"/>
          <w:szCs w:val="24"/>
          <w:lang w:eastAsia="fr-FR"/>
        </w:rPr>
        <w:t xml:space="preserve">culier ma sœur et mes parents, </w:t>
      </w:r>
      <w:r w:rsidRPr="00653C57">
        <w:rPr>
          <w:rFonts w:ascii="Times New Roman" w:eastAsia="Times New Roman" w:hAnsi="Times New Roman" w:cs="Times New Roman"/>
          <w:sz w:val="24"/>
          <w:szCs w:val="24"/>
          <w:lang w:eastAsia="fr-FR"/>
        </w:rPr>
        <w:t xml:space="preserve">ont d'ailleurs bien </w:t>
      </w:r>
      <w:r w:rsidR="000D19A7">
        <w:rPr>
          <w:rFonts w:ascii="Times New Roman" w:eastAsia="Times New Roman" w:hAnsi="Times New Roman" w:cs="Times New Roman"/>
          <w:sz w:val="24"/>
          <w:szCs w:val="24"/>
          <w:lang w:eastAsia="fr-FR"/>
        </w:rPr>
        <w:t>ressentis</w:t>
      </w:r>
      <w:r w:rsidR="004B698D">
        <w:rPr>
          <w:rFonts w:ascii="Times New Roman" w:eastAsia="Times New Roman" w:hAnsi="Times New Roman" w:cs="Times New Roman"/>
          <w:sz w:val="24"/>
          <w:szCs w:val="24"/>
          <w:lang w:eastAsia="fr-FR"/>
        </w:rPr>
        <w:t xml:space="preserve"> l</w:t>
      </w:r>
      <w:r w:rsidR="000D19A7">
        <w:rPr>
          <w:rFonts w:ascii="Times New Roman" w:eastAsia="Times New Roman" w:hAnsi="Times New Roman" w:cs="Times New Roman"/>
          <w:sz w:val="24"/>
          <w:szCs w:val="24"/>
          <w:lang w:eastAsia="fr-FR"/>
        </w:rPr>
        <w:t>a personnalité singulière</w:t>
      </w:r>
      <w:r w:rsidR="00321307">
        <w:rPr>
          <w:rFonts w:ascii="Times New Roman" w:eastAsia="Times New Roman" w:hAnsi="Times New Roman" w:cs="Times New Roman"/>
          <w:sz w:val="24"/>
          <w:szCs w:val="24"/>
          <w:lang w:eastAsia="fr-FR"/>
        </w:rPr>
        <w:t xml:space="preserve"> de Didier Lapeyronnie quand il</w:t>
      </w:r>
      <w:r w:rsidR="004B698D">
        <w:rPr>
          <w:rFonts w:ascii="Times New Roman" w:eastAsia="Times New Roman" w:hAnsi="Times New Roman" w:cs="Times New Roman"/>
          <w:sz w:val="24"/>
          <w:szCs w:val="24"/>
          <w:lang w:eastAsia="fr-FR"/>
        </w:rPr>
        <w:t xml:space="preserve"> les avait accueillis </w:t>
      </w:r>
      <w:r w:rsidR="004B698D">
        <w:rPr>
          <w:rFonts w:ascii="Times New Roman" w:eastAsia="Times New Roman" w:hAnsi="Times New Roman" w:cs="Times New Roman"/>
          <w:sz w:val="24"/>
          <w:szCs w:val="24"/>
          <w:lang w:eastAsia="fr-FR"/>
        </w:rPr>
        <w:lastRenderedPageBreak/>
        <w:t>chaleureusement</w:t>
      </w:r>
      <w:r w:rsidRPr="00653C57">
        <w:rPr>
          <w:rFonts w:ascii="Times New Roman" w:eastAsia="Times New Roman" w:hAnsi="Times New Roman" w:cs="Times New Roman"/>
          <w:sz w:val="24"/>
          <w:szCs w:val="24"/>
          <w:lang w:eastAsia="fr-FR"/>
        </w:rPr>
        <w:t xml:space="preserve"> </w:t>
      </w:r>
      <w:r w:rsidR="00533F7E">
        <w:rPr>
          <w:rFonts w:ascii="Times New Roman" w:eastAsia="Times New Roman" w:hAnsi="Times New Roman" w:cs="Times New Roman"/>
          <w:sz w:val="24"/>
          <w:szCs w:val="24"/>
          <w:lang w:eastAsia="fr-FR"/>
        </w:rPr>
        <w:t xml:space="preserve">et avec humour </w:t>
      </w:r>
      <w:r w:rsidRPr="00653C57">
        <w:rPr>
          <w:rFonts w:ascii="Times New Roman" w:eastAsia="Times New Roman" w:hAnsi="Times New Roman" w:cs="Times New Roman"/>
          <w:sz w:val="24"/>
          <w:szCs w:val="24"/>
          <w:lang w:eastAsia="fr-FR"/>
        </w:rPr>
        <w:t>à ma soutenance</w:t>
      </w:r>
      <w:r w:rsidR="000D19A7">
        <w:rPr>
          <w:rFonts w:ascii="Times New Roman" w:eastAsia="Times New Roman" w:hAnsi="Times New Roman" w:cs="Times New Roman"/>
          <w:sz w:val="24"/>
          <w:szCs w:val="24"/>
          <w:lang w:eastAsia="fr-FR"/>
        </w:rPr>
        <w:t xml:space="preserve"> de thèse</w:t>
      </w:r>
      <w:r w:rsidR="00533F7E">
        <w:rPr>
          <w:rFonts w:ascii="Times New Roman" w:eastAsia="Times New Roman" w:hAnsi="Times New Roman" w:cs="Times New Roman"/>
          <w:sz w:val="24"/>
          <w:szCs w:val="24"/>
          <w:lang w:eastAsia="fr-FR"/>
        </w:rPr>
        <w:t>. Il</w:t>
      </w:r>
      <w:r w:rsidR="004B698D">
        <w:rPr>
          <w:rFonts w:ascii="Times New Roman" w:eastAsia="Times New Roman" w:hAnsi="Times New Roman" w:cs="Times New Roman"/>
          <w:sz w:val="24"/>
          <w:szCs w:val="24"/>
          <w:lang w:eastAsia="fr-FR"/>
        </w:rPr>
        <w:t>s entraient pour la première fois dans une université</w:t>
      </w:r>
      <w:r w:rsidR="00533F7E">
        <w:rPr>
          <w:rFonts w:ascii="Times New Roman" w:eastAsia="Times New Roman" w:hAnsi="Times New Roman" w:cs="Times New Roman"/>
          <w:sz w:val="24"/>
          <w:szCs w:val="24"/>
          <w:lang w:eastAsia="fr-FR"/>
        </w:rPr>
        <w:t>, mais il avait su les mettre à l’aise en s’excusant, un sourire en coin, du léger retard qu’il avait pris avec les membres du jury : « </w:t>
      </w:r>
      <w:r w:rsidR="00533F7E">
        <w:rPr>
          <w:rFonts w:ascii="Times New Roman" w:eastAsia="Times New Roman" w:hAnsi="Times New Roman" w:cs="Times New Roman"/>
          <w:i/>
          <w:sz w:val="24"/>
          <w:szCs w:val="24"/>
          <w:lang w:eastAsia="fr-FR"/>
        </w:rPr>
        <w:t xml:space="preserve">Nous étions au restaurant, </w:t>
      </w:r>
      <w:r w:rsidR="008D0569">
        <w:rPr>
          <w:rFonts w:ascii="Times New Roman" w:eastAsia="Times New Roman" w:hAnsi="Times New Roman" w:cs="Times New Roman"/>
          <w:i/>
          <w:sz w:val="24"/>
          <w:szCs w:val="24"/>
          <w:lang w:eastAsia="fr-FR"/>
        </w:rPr>
        <w:t>je les ai fait</w:t>
      </w:r>
      <w:r w:rsidR="00533F7E">
        <w:rPr>
          <w:rFonts w:ascii="Times New Roman" w:eastAsia="Times New Roman" w:hAnsi="Times New Roman" w:cs="Times New Roman"/>
          <w:i/>
          <w:sz w:val="24"/>
          <w:szCs w:val="24"/>
          <w:lang w:eastAsia="fr-FR"/>
        </w:rPr>
        <w:t xml:space="preserve"> un peu boire pour les détendre</w:t>
      </w:r>
      <w:r w:rsidR="008D0569">
        <w:rPr>
          <w:rFonts w:ascii="Times New Roman" w:eastAsia="Times New Roman" w:hAnsi="Times New Roman" w:cs="Times New Roman"/>
          <w:i/>
          <w:sz w:val="24"/>
          <w:szCs w:val="24"/>
          <w:lang w:eastAsia="fr-FR"/>
        </w:rPr>
        <w:t xml:space="preserve"> avant la soutenance</w:t>
      </w:r>
      <w:r w:rsidR="00533F7E">
        <w:rPr>
          <w:rFonts w:ascii="Times New Roman" w:eastAsia="Times New Roman" w:hAnsi="Times New Roman" w:cs="Times New Roman"/>
          <w:i/>
          <w:sz w:val="24"/>
          <w:szCs w:val="24"/>
          <w:lang w:eastAsia="fr-FR"/>
        </w:rPr>
        <w:t xml:space="preserve"> </w:t>
      </w:r>
      <w:r w:rsidR="00533F7E" w:rsidRPr="00533F7E">
        <w:rPr>
          <w:rFonts w:ascii="Times New Roman" w:eastAsia="Times New Roman" w:hAnsi="Times New Roman" w:cs="Times New Roman"/>
          <w:sz w:val="24"/>
          <w:szCs w:val="24"/>
          <w:lang w:eastAsia="fr-FR"/>
        </w:rPr>
        <w:t>»</w:t>
      </w:r>
      <w:r w:rsidR="008E5F4A">
        <w:rPr>
          <w:rFonts w:ascii="Times New Roman" w:eastAsia="Times New Roman" w:hAnsi="Times New Roman" w:cs="Times New Roman"/>
          <w:sz w:val="24"/>
          <w:szCs w:val="24"/>
          <w:lang w:eastAsia="fr-FR"/>
        </w:rPr>
        <w:t>. Par un jeu d’identifications</w:t>
      </w:r>
      <w:r w:rsidR="0048306F">
        <w:rPr>
          <w:rFonts w:ascii="Times New Roman" w:eastAsia="Times New Roman" w:hAnsi="Times New Roman" w:cs="Times New Roman"/>
          <w:sz w:val="24"/>
          <w:szCs w:val="24"/>
          <w:lang w:eastAsia="fr-FR"/>
        </w:rPr>
        <w:t xml:space="preserve"> qui passe par des </w:t>
      </w:r>
      <w:r w:rsidR="008D0569">
        <w:rPr>
          <w:rFonts w:ascii="Times New Roman" w:eastAsia="Times New Roman" w:hAnsi="Times New Roman" w:cs="Times New Roman"/>
          <w:sz w:val="24"/>
          <w:szCs w:val="24"/>
          <w:lang w:eastAsia="fr-FR"/>
        </w:rPr>
        <w:t>façons</w:t>
      </w:r>
      <w:r w:rsidR="0048306F">
        <w:rPr>
          <w:rFonts w:ascii="Times New Roman" w:eastAsia="Times New Roman" w:hAnsi="Times New Roman" w:cs="Times New Roman"/>
          <w:sz w:val="24"/>
          <w:szCs w:val="24"/>
          <w:lang w:eastAsia="fr-FR"/>
        </w:rPr>
        <w:t xml:space="preserve"> d’être</w:t>
      </w:r>
      <w:r w:rsidR="008E5F4A">
        <w:rPr>
          <w:rFonts w:ascii="Times New Roman" w:eastAsia="Times New Roman" w:hAnsi="Times New Roman" w:cs="Times New Roman"/>
          <w:sz w:val="24"/>
          <w:szCs w:val="24"/>
          <w:lang w:eastAsia="fr-FR"/>
        </w:rPr>
        <w:t>, c</w:t>
      </w:r>
      <w:r w:rsidRPr="00653C57">
        <w:rPr>
          <w:rFonts w:ascii="Times New Roman" w:eastAsia="Times New Roman" w:hAnsi="Times New Roman" w:cs="Times New Roman"/>
          <w:sz w:val="24"/>
          <w:szCs w:val="24"/>
          <w:lang w:eastAsia="fr-FR"/>
        </w:rPr>
        <w:t>ette rencontre</w:t>
      </w:r>
      <w:r w:rsidR="00321307">
        <w:rPr>
          <w:rFonts w:ascii="Times New Roman" w:eastAsia="Times New Roman" w:hAnsi="Times New Roman" w:cs="Times New Roman"/>
          <w:sz w:val="24"/>
          <w:szCs w:val="24"/>
          <w:lang w:eastAsia="fr-FR"/>
        </w:rPr>
        <w:t xml:space="preserve"> avec Didier Lapeyronnie</w:t>
      </w:r>
      <w:r w:rsidRPr="00653C57">
        <w:rPr>
          <w:rFonts w:ascii="Times New Roman" w:eastAsia="Times New Roman" w:hAnsi="Times New Roman" w:cs="Times New Roman"/>
          <w:sz w:val="24"/>
          <w:szCs w:val="24"/>
          <w:lang w:eastAsia="fr-FR"/>
        </w:rPr>
        <w:t xml:space="preserve"> a été possible</w:t>
      </w:r>
      <w:r w:rsidR="00321307">
        <w:rPr>
          <w:rFonts w:ascii="Times New Roman" w:eastAsia="Times New Roman" w:hAnsi="Times New Roman" w:cs="Times New Roman"/>
          <w:sz w:val="24"/>
          <w:szCs w:val="24"/>
          <w:lang w:eastAsia="fr-FR"/>
        </w:rPr>
        <w:t xml:space="preserve"> </w:t>
      </w:r>
      <w:r w:rsidR="004B698D">
        <w:rPr>
          <w:rFonts w:ascii="Times New Roman" w:eastAsia="Times New Roman" w:hAnsi="Times New Roman" w:cs="Times New Roman"/>
          <w:sz w:val="24"/>
          <w:szCs w:val="24"/>
          <w:lang w:eastAsia="fr-FR"/>
        </w:rPr>
        <w:t>parce qu'en plus de son érudition</w:t>
      </w:r>
      <w:r w:rsidR="008D0569">
        <w:rPr>
          <w:rFonts w:ascii="Times New Roman" w:eastAsia="Times New Roman" w:hAnsi="Times New Roman" w:cs="Times New Roman"/>
          <w:sz w:val="24"/>
          <w:szCs w:val="24"/>
          <w:lang w:eastAsia="fr-FR"/>
        </w:rPr>
        <w:t xml:space="preserve"> et de sa carrière remarquable</w:t>
      </w:r>
      <w:r w:rsidR="004B698D">
        <w:rPr>
          <w:rFonts w:ascii="Times New Roman" w:eastAsia="Times New Roman" w:hAnsi="Times New Roman" w:cs="Times New Roman"/>
          <w:sz w:val="24"/>
          <w:szCs w:val="24"/>
          <w:lang w:eastAsia="fr-FR"/>
        </w:rPr>
        <w:t xml:space="preserve">, </w:t>
      </w:r>
      <w:r w:rsidR="00321307">
        <w:rPr>
          <w:rFonts w:ascii="Times New Roman" w:eastAsia="Times New Roman" w:hAnsi="Times New Roman" w:cs="Times New Roman"/>
          <w:sz w:val="24"/>
          <w:szCs w:val="24"/>
          <w:lang w:eastAsia="fr-FR"/>
        </w:rPr>
        <w:t>il</w:t>
      </w:r>
      <w:r w:rsidRPr="00653C57">
        <w:rPr>
          <w:rFonts w:ascii="Times New Roman" w:eastAsia="Times New Roman" w:hAnsi="Times New Roman" w:cs="Times New Roman"/>
          <w:sz w:val="24"/>
          <w:szCs w:val="24"/>
          <w:lang w:eastAsia="fr-FR"/>
        </w:rPr>
        <w:t xml:space="preserve"> avait </w:t>
      </w:r>
      <w:r w:rsidR="008D0569">
        <w:rPr>
          <w:rFonts w:ascii="Times New Roman" w:eastAsia="Times New Roman" w:hAnsi="Times New Roman" w:cs="Times New Roman"/>
          <w:sz w:val="24"/>
          <w:szCs w:val="24"/>
          <w:lang w:eastAsia="fr-FR"/>
        </w:rPr>
        <w:t>une réelle</w:t>
      </w:r>
      <w:r w:rsidRPr="00653C57">
        <w:rPr>
          <w:rFonts w:ascii="Times New Roman" w:eastAsia="Times New Roman" w:hAnsi="Times New Roman" w:cs="Times New Roman"/>
          <w:sz w:val="24"/>
          <w:szCs w:val="24"/>
          <w:lang w:eastAsia="fr-FR"/>
        </w:rPr>
        <w:t xml:space="preserve"> sensibilité</w:t>
      </w:r>
      <w:r w:rsidR="008D0569">
        <w:rPr>
          <w:rFonts w:ascii="Times New Roman" w:eastAsia="Times New Roman" w:hAnsi="Times New Roman" w:cs="Times New Roman"/>
          <w:sz w:val="24"/>
          <w:szCs w:val="24"/>
          <w:lang w:eastAsia="fr-FR"/>
        </w:rPr>
        <w:t xml:space="preserve"> et un authentique souci de l’autre</w:t>
      </w:r>
      <w:r w:rsidR="00B70E10">
        <w:rPr>
          <w:rFonts w:ascii="Times New Roman" w:eastAsia="Times New Roman" w:hAnsi="Times New Roman" w:cs="Times New Roman"/>
          <w:sz w:val="24"/>
          <w:szCs w:val="24"/>
          <w:lang w:eastAsia="fr-FR"/>
        </w:rPr>
        <w:t>.</w:t>
      </w:r>
      <w:r w:rsidRPr="00653C57">
        <w:rPr>
          <w:rFonts w:ascii="Times New Roman" w:eastAsia="Times New Roman" w:hAnsi="Times New Roman" w:cs="Times New Roman"/>
          <w:sz w:val="24"/>
          <w:szCs w:val="24"/>
          <w:lang w:eastAsia="fr-FR"/>
        </w:rPr>
        <w:t xml:space="preserve"> </w:t>
      </w:r>
      <w:r w:rsidR="00B70E10">
        <w:rPr>
          <w:rFonts w:ascii="Times New Roman" w:eastAsia="Times New Roman" w:hAnsi="Times New Roman" w:cs="Times New Roman"/>
          <w:sz w:val="24"/>
          <w:szCs w:val="24"/>
          <w:lang w:eastAsia="fr-FR"/>
        </w:rPr>
        <w:t>C</w:t>
      </w:r>
      <w:r w:rsidRPr="00653C57">
        <w:rPr>
          <w:rFonts w:ascii="Times New Roman" w:eastAsia="Times New Roman" w:hAnsi="Times New Roman" w:cs="Times New Roman"/>
          <w:sz w:val="24"/>
          <w:szCs w:val="24"/>
          <w:lang w:eastAsia="fr-FR"/>
        </w:rPr>
        <w:t>ette phrase</w:t>
      </w:r>
      <w:r w:rsidR="004B698D">
        <w:rPr>
          <w:rFonts w:ascii="Times New Roman" w:eastAsia="Times New Roman" w:hAnsi="Times New Roman" w:cs="Times New Roman"/>
          <w:sz w:val="24"/>
          <w:szCs w:val="24"/>
          <w:lang w:eastAsia="fr-FR"/>
        </w:rPr>
        <w:t xml:space="preserve"> </w:t>
      </w:r>
      <w:r w:rsidR="004B698D" w:rsidRPr="00653C57">
        <w:rPr>
          <w:rFonts w:ascii="Times New Roman" w:eastAsia="Times New Roman" w:hAnsi="Times New Roman" w:cs="Times New Roman"/>
          <w:sz w:val="24"/>
          <w:szCs w:val="24"/>
          <w:lang w:eastAsia="fr-FR"/>
        </w:rPr>
        <w:t>formulé</w:t>
      </w:r>
      <w:r w:rsidR="004B698D">
        <w:rPr>
          <w:rFonts w:ascii="Times New Roman" w:eastAsia="Times New Roman" w:hAnsi="Times New Roman" w:cs="Times New Roman"/>
          <w:sz w:val="24"/>
          <w:szCs w:val="24"/>
          <w:lang w:eastAsia="fr-FR"/>
        </w:rPr>
        <w:t>e</w:t>
      </w:r>
      <w:r w:rsidRPr="00653C57">
        <w:rPr>
          <w:rFonts w:ascii="Times New Roman" w:eastAsia="Times New Roman" w:hAnsi="Times New Roman" w:cs="Times New Roman"/>
          <w:sz w:val="24"/>
          <w:szCs w:val="24"/>
          <w:lang w:eastAsia="fr-FR"/>
        </w:rPr>
        <w:t xml:space="preserve"> également lors de ma soutenanc</w:t>
      </w:r>
      <w:r w:rsidR="00B70E10">
        <w:rPr>
          <w:rFonts w:ascii="Times New Roman" w:eastAsia="Times New Roman" w:hAnsi="Times New Roman" w:cs="Times New Roman"/>
          <w:sz w:val="24"/>
          <w:szCs w:val="24"/>
          <w:lang w:eastAsia="fr-FR"/>
        </w:rPr>
        <w:t>e</w:t>
      </w:r>
      <w:r w:rsidR="004B698D">
        <w:rPr>
          <w:rFonts w:ascii="Times New Roman" w:eastAsia="Times New Roman" w:hAnsi="Times New Roman" w:cs="Times New Roman"/>
          <w:sz w:val="24"/>
          <w:szCs w:val="24"/>
          <w:lang w:eastAsia="fr-FR"/>
        </w:rPr>
        <w:t xml:space="preserve"> </w:t>
      </w:r>
      <w:r w:rsidR="008D0569">
        <w:rPr>
          <w:rFonts w:ascii="Times New Roman" w:eastAsia="Times New Roman" w:hAnsi="Times New Roman" w:cs="Times New Roman"/>
          <w:sz w:val="24"/>
          <w:szCs w:val="24"/>
          <w:lang w:eastAsia="fr-FR"/>
        </w:rPr>
        <w:t>me paraît significative</w:t>
      </w:r>
      <w:r w:rsidRPr="00653C57">
        <w:rPr>
          <w:rFonts w:ascii="Times New Roman" w:eastAsia="Times New Roman" w:hAnsi="Times New Roman" w:cs="Times New Roman"/>
          <w:sz w:val="24"/>
          <w:szCs w:val="24"/>
          <w:lang w:eastAsia="fr-FR"/>
        </w:rPr>
        <w:t xml:space="preserve"> :</w:t>
      </w:r>
    </w:p>
    <w:p w14:paraId="0ED705C2" w14:textId="77777777" w:rsidR="00653C57" w:rsidRPr="00653C57" w:rsidRDefault="00653C57" w:rsidP="00653C57">
      <w:pPr>
        <w:spacing w:after="0" w:line="240" w:lineRule="auto"/>
        <w:rPr>
          <w:rFonts w:ascii="Times New Roman" w:eastAsia="Times New Roman" w:hAnsi="Times New Roman" w:cs="Times New Roman"/>
          <w:sz w:val="24"/>
          <w:szCs w:val="24"/>
          <w:lang w:eastAsia="fr-FR"/>
        </w:rPr>
      </w:pPr>
    </w:p>
    <w:p w14:paraId="0ED705C3" w14:textId="77777777" w:rsidR="00653C57" w:rsidRPr="008D0569" w:rsidRDefault="00653C57" w:rsidP="00653C57">
      <w:pPr>
        <w:spacing w:after="0" w:line="240" w:lineRule="auto"/>
        <w:rPr>
          <w:rFonts w:ascii="Times New Roman" w:eastAsia="Times New Roman" w:hAnsi="Times New Roman" w:cs="Times New Roman"/>
          <w:i/>
          <w:sz w:val="24"/>
          <w:szCs w:val="24"/>
          <w:lang w:eastAsia="fr-FR"/>
        </w:rPr>
      </w:pPr>
      <w:r w:rsidRPr="008D0569">
        <w:rPr>
          <w:rFonts w:ascii="Times New Roman" w:eastAsia="Times New Roman" w:hAnsi="Times New Roman" w:cs="Times New Roman"/>
          <w:i/>
          <w:color w:val="000000"/>
          <w:sz w:val="24"/>
          <w:szCs w:val="24"/>
          <w:lang w:eastAsia="fr-FR"/>
        </w:rPr>
        <w:t>"On ne fait pas seulement de la sociologie avec sa tête, on la fait aussi avec ses tripes"</w:t>
      </w:r>
    </w:p>
    <w:p w14:paraId="0ED705C4" w14:textId="77777777" w:rsidR="00653C57" w:rsidRPr="00653C57" w:rsidRDefault="00653C57" w:rsidP="00653C57">
      <w:pPr>
        <w:spacing w:after="0" w:line="240" w:lineRule="auto"/>
        <w:rPr>
          <w:rFonts w:ascii="Times New Roman" w:eastAsia="Times New Roman" w:hAnsi="Times New Roman" w:cs="Times New Roman"/>
          <w:sz w:val="24"/>
          <w:szCs w:val="24"/>
          <w:lang w:eastAsia="fr-FR"/>
        </w:rPr>
      </w:pPr>
    </w:p>
    <w:p w14:paraId="0ED705C5" w14:textId="08CC1309" w:rsidR="00653C57" w:rsidRDefault="008D0569" w:rsidP="004B69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w:t>
      </w:r>
      <w:r w:rsidR="00653C57" w:rsidRPr="00653C57">
        <w:rPr>
          <w:rFonts w:ascii="Times New Roman" w:eastAsia="Times New Roman" w:hAnsi="Times New Roman" w:cs="Times New Roman"/>
          <w:sz w:val="24"/>
          <w:szCs w:val="24"/>
          <w:lang w:eastAsia="fr-FR"/>
        </w:rPr>
        <w:t xml:space="preserve"> relation </w:t>
      </w:r>
      <w:r w:rsidR="004B698D">
        <w:rPr>
          <w:rFonts w:ascii="Times New Roman" w:eastAsia="Times New Roman" w:hAnsi="Times New Roman" w:cs="Times New Roman"/>
          <w:sz w:val="24"/>
          <w:szCs w:val="24"/>
          <w:lang w:eastAsia="fr-FR"/>
        </w:rPr>
        <w:t>avec Didier Lapeyronnie</w:t>
      </w:r>
      <w:r>
        <w:rPr>
          <w:rFonts w:ascii="Times New Roman" w:eastAsia="Times New Roman" w:hAnsi="Times New Roman" w:cs="Times New Roman"/>
          <w:sz w:val="24"/>
          <w:szCs w:val="24"/>
          <w:lang w:eastAsia="fr-FR"/>
        </w:rPr>
        <w:t xml:space="preserve"> a toujours été assez formelle</w:t>
      </w:r>
      <w:r w:rsidR="00653C57" w:rsidRPr="00653C57">
        <w:rPr>
          <w:rFonts w:ascii="Times New Roman" w:eastAsia="Times New Roman" w:hAnsi="Times New Roman" w:cs="Times New Roman"/>
          <w:sz w:val="24"/>
          <w:szCs w:val="24"/>
          <w:lang w:eastAsia="fr-FR"/>
        </w:rPr>
        <w:t xml:space="preserve">, mais pour l'occasion, je me permettrais </w:t>
      </w:r>
      <w:r w:rsidR="00321307">
        <w:rPr>
          <w:rFonts w:ascii="Times New Roman" w:eastAsia="Times New Roman" w:hAnsi="Times New Roman" w:cs="Times New Roman"/>
          <w:sz w:val="24"/>
          <w:szCs w:val="24"/>
          <w:lang w:eastAsia="fr-FR"/>
        </w:rPr>
        <w:t>de lui dire</w:t>
      </w:r>
      <w:r>
        <w:rPr>
          <w:rFonts w:ascii="Times New Roman" w:eastAsia="Times New Roman" w:hAnsi="Times New Roman" w:cs="Times New Roman"/>
          <w:sz w:val="24"/>
          <w:szCs w:val="24"/>
          <w:lang w:eastAsia="fr-FR"/>
        </w:rPr>
        <w:t> « </w:t>
      </w:r>
      <w:r w:rsidR="00653C57" w:rsidRPr="00653C57">
        <w:rPr>
          <w:rFonts w:ascii="Times New Roman" w:eastAsia="Times New Roman" w:hAnsi="Times New Roman" w:cs="Times New Roman"/>
          <w:sz w:val="24"/>
          <w:szCs w:val="24"/>
          <w:lang w:eastAsia="fr-FR"/>
        </w:rPr>
        <w:t>S</w:t>
      </w:r>
      <w:r w:rsidR="004B698D">
        <w:rPr>
          <w:rFonts w:ascii="Times New Roman" w:eastAsia="Times New Roman" w:hAnsi="Times New Roman" w:cs="Times New Roman"/>
          <w:sz w:val="24"/>
          <w:szCs w:val="24"/>
          <w:lang w:eastAsia="fr-FR"/>
        </w:rPr>
        <w:t>alut Didie</w:t>
      </w:r>
      <w:r>
        <w:rPr>
          <w:rFonts w:ascii="Times New Roman" w:eastAsia="Times New Roman" w:hAnsi="Times New Roman" w:cs="Times New Roman"/>
          <w:sz w:val="24"/>
          <w:szCs w:val="24"/>
          <w:lang w:eastAsia="fr-FR"/>
        </w:rPr>
        <w:t>r et m</w:t>
      </w:r>
      <w:r w:rsidR="004B698D">
        <w:rPr>
          <w:rFonts w:ascii="Times New Roman" w:eastAsia="Times New Roman" w:hAnsi="Times New Roman" w:cs="Times New Roman"/>
          <w:sz w:val="24"/>
          <w:szCs w:val="24"/>
          <w:lang w:eastAsia="fr-FR"/>
        </w:rPr>
        <w:t>erci</w:t>
      </w:r>
      <w:r>
        <w:rPr>
          <w:rFonts w:ascii="Times New Roman" w:eastAsia="Times New Roman" w:hAnsi="Times New Roman" w:cs="Times New Roman"/>
          <w:sz w:val="24"/>
          <w:szCs w:val="24"/>
          <w:lang w:eastAsia="fr-FR"/>
        </w:rPr>
        <w:t> ! ».</w:t>
      </w:r>
    </w:p>
    <w:p w14:paraId="0ED705C6" w14:textId="77777777" w:rsidR="00832653" w:rsidRDefault="00832653" w:rsidP="00653C57">
      <w:pPr>
        <w:spacing w:after="0" w:line="240" w:lineRule="auto"/>
        <w:rPr>
          <w:rFonts w:ascii="Times New Roman" w:eastAsia="Times New Roman" w:hAnsi="Times New Roman" w:cs="Times New Roman"/>
          <w:sz w:val="24"/>
          <w:szCs w:val="24"/>
          <w:lang w:eastAsia="fr-FR"/>
        </w:rPr>
      </w:pPr>
    </w:p>
    <w:p w14:paraId="0ED705C9" w14:textId="77777777" w:rsidR="00055F38" w:rsidRDefault="00055F38" w:rsidP="008D0569">
      <w:pPr>
        <w:rPr>
          <w:rFonts w:ascii="Times New Roman" w:hAnsi="Times New Roman" w:cs="Times New Roman"/>
          <w:sz w:val="24"/>
          <w:szCs w:val="24"/>
        </w:rPr>
      </w:pPr>
    </w:p>
    <w:p w14:paraId="0ED705CA" w14:textId="77777777" w:rsidR="00832653" w:rsidRDefault="00832653" w:rsidP="00832653">
      <w:pPr>
        <w:jc w:val="right"/>
        <w:rPr>
          <w:rFonts w:ascii="Times New Roman" w:hAnsi="Times New Roman" w:cs="Times New Roman"/>
          <w:sz w:val="24"/>
          <w:szCs w:val="24"/>
        </w:rPr>
      </w:pPr>
      <w:r>
        <w:rPr>
          <w:rFonts w:ascii="Times New Roman" w:hAnsi="Times New Roman" w:cs="Times New Roman"/>
          <w:sz w:val="24"/>
          <w:szCs w:val="24"/>
        </w:rPr>
        <w:t>Sylvain Beck</w:t>
      </w:r>
    </w:p>
    <w:p w14:paraId="0ED705CB" w14:textId="7142FB3F" w:rsidR="00832653" w:rsidRDefault="00832653" w:rsidP="00832653">
      <w:pPr>
        <w:jc w:val="right"/>
        <w:rPr>
          <w:rFonts w:ascii="Times New Roman" w:hAnsi="Times New Roman" w:cs="Times New Roman"/>
          <w:sz w:val="24"/>
          <w:szCs w:val="24"/>
        </w:rPr>
      </w:pPr>
      <w:r>
        <w:rPr>
          <w:rFonts w:ascii="Times New Roman" w:hAnsi="Times New Roman" w:cs="Times New Roman"/>
          <w:sz w:val="24"/>
          <w:szCs w:val="24"/>
        </w:rPr>
        <w:t>Doctorant</w:t>
      </w:r>
      <w:r w:rsidR="00A17B7F">
        <w:rPr>
          <w:rFonts w:ascii="Times New Roman" w:hAnsi="Times New Roman" w:cs="Times New Roman"/>
          <w:sz w:val="24"/>
          <w:szCs w:val="24"/>
        </w:rPr>
        <w:t xml:space="preserve"> sous la direction de Didier Lapeyronnie,</w:t>
      </w:r>
      <w:r>
        <w:rPr>
          <w:rFonts w:ascii="Times New Roman" w:hAnsi="Times New Roman" w:cs="Times New Roman"/>
          <w:sz w:val="24"/>
          <w:szCs w:val="24"/>
        </w:rPr>
        <w:t xml:space="preserve"> à Paris-IV Sorbonne de 2011 à 2015</w:t>
      </w:r>
    </w:p>
    <w:p w14:paraId="0ED705CC" w14:textId="77777777" w:rsidR="00832653" w:rsidRPr="00832653" w:rsidRDefault="00832653" w:rsidP="00832653">
      <w:pPr>
        <w:jc w:val="right"/>
        <w:rPr>
          <w:rFonts w:ascii="Times New Roman" w:hAnsi="Times New Roman" w:cs="Times New Roman"/>
          <w:sz w:val="24"/>
          <w:szCs w:val="24"/>
        </w:rPr>
      </w:pPr>
      <w:r>
        <w:rPr>
          <w:rFonts w:ascii="Times New Roman" w:hAnsi="Times New Roman" w:cs="Times New Roman"/>
          <w:sz w:val="24"/>
          <w:szCs w:val="24"/>
        </w:rPr>
        <w:t>Post-Doc associé au GEMASS de 2015 à 2019</w:t>
      </w:r>
    </w:p>
    <w:sectPr w:rsidR="00832653" w:rsidRPr="00832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C57"/>
    <w:rsid w:val="00002D20"/>
    <w:rsid w:val="00002FAF"/>
    <w:rsid w:val="00003881"/>
    <w:rsid w:val="00003C78"/>
    <w:rsid w:val="00003F42"/>
    <w:rsid w:val="0000470E"/>
    <w:rsid w:val="00004A7A"/>
    <w:rsid w:val="000060D9"/>
    <w:rsid w:val="000064D6"/>
    <w:rsid w:val="00006E21"/>
    <w:rsid w:val="0001013C"/>
    <w:rsid w:val="000111AC"/>
    <w:rsid w:val="00011217"/>
    <w:rsid w:val="00011E30"/>
    <w:rsid w:val="000139B0"/>
    <w:rsid w:val="0001417B"/>
    <w:rsid w:val="00015BF0"/>
    <w:rsid w:val="0001694E"/>
    <w:rsid w:val="000169BD"/>
    <w:rsid w:val="00016F62"/>
    <w:rsid w:val="000172DB"/>
    <w:rsid w:val="00017D1A"/>
    <w:rsid w:val="00017E70"/>
    <w:rsid w:val="000228C2"/>
    <w:rsid w:val="00023DC6"/>
    <w:rsid w:val="0002452D"/>
    <w:rsid w:val="00025561"/>
    <w:rsid w:val="00025BE9"/>
    <w:rsid w:val="0002784C"/>
    <w:rsid w:val="0003022B"/>
    <w:rsid w:val="00031AD8"/>
    <w:rsid w:val="000326A1"/>
    <w:rsid w:val="000327CC"/>
    <w:rsid w:val="00032FE1"/>
    <w:rsid w:val="000330C3"/>
    <w:rsid w:val="00033158"/>
    <w:rsid w:val="000335F8"/>
    <w:rsid w:val="00033E39"/>
    <w:rsid w:val="000347F0"/>
    <w:rsid w:val="00036104"/>
    <w:rsid w:val="00037CDA"/>
    <w:rsid w:val="00040DBE"/>
    <w:rsid w:val="00040FA7"/>
    <w:rsid w:val="00041DFD"/>
    <w:rsid w:val="00042063"/>
    <w:rsid w:val="00042476"/>
    <w:rsid w:val="00042AB1"/>
    <w:rsid w:val="00043CC4"/>
    <w:rsid w:val="00043E40"/>
    <w:rsid w:val="00044933"/>
    <w:rsid w:val="000502E2"/>
    <w:rsid w:val="00050F7D"/>
    <w:rsid w:val="00053EB5"/>
    <w:rsid w:val="0005405A"/>
    <w:rsid w:val="000550F2"/>
    <w:rsid w:val="00055D88"/>
    <w:rsid w:val="00055E12"/>
    <w:rsid w:val="00055F38"/>
    <w:rsid w:val="000573C2"/>
    <w:rsid w:val="000609FF"/>
    <w:rsid w:val="00060EA2"/>
    <w:rsid w:val="00060F37"/>
    <w:rsid w:val="00061160"/>
    <w:rsid w:val="00061900"/>
    <w:rsid w:val="00063D63"/>
    <w:rsid w:val="00065DF2"/>
    <w:rsid w:val="0006677A"/>
    <w:rsid w:val="00067A2C"/>
    <w:rsid w:val="000703B2"/>
    <w:rsid w:val="00070983"/>
    <w:rsid w:val="000709E3"/>
    <w:rsid w:val="00071253"/>
    <w:rsid w:val="00071998"/>
    <w:rsid w:val="00073849"/>
    <w:rsid w:val="0007398B"/>
    <w:rsid w:val="00073A79"/>
    <w:rsid w:val="0007468F"/>
    <w:rsid w:val="00075B48"/>
    <w:rsid w:val="000766F7"/>
    <w:rsid w:val="0007743E"/>
    <w:rsid w:val="00077DF9"/>
    <w:rsid w:val="000804AB"/>
    <w:rsid w:val="000805F0"/>
    <w:rsid w:val="00080935"/>
    <w:rsid w:val="00080976"/>
    <w:rsid w:val="00082CEE"/>
    <w:rsid w:val="000836B1"/>
    <w:rsid w:val="00083DE9"/>
    <w:rsid w:val="00083EE0"/>
    <w:rsid w:val="00084022"/>
    <w:rsid w:val="000852AB"/>
    <w:rsid w:val="000859AB"/>
    <w:rsid w:val="00086F87"/>
    <w:rsid w:val="00087AAA"/>
    <w:rsid w:val="00087B12"/>
    <w:rsid w:val="00090AB4"/>
    <w:rsid w:val="00090ACC"/>
    <w:rsid w:val="00091B0B"/>
    <w:rsid w:val="00091E1A"/>
    <w:rsid w:val="0009304C"/>
    <w:rsid w:val="00093542"/>
    <w:rsid w:val="0009365B"/>
    <w:rsid w:val="000979DB"/>
    <w:rsid w:val="000A06B0"/>
    <w:rsid w:val="000A136E"/>
    <w:rsid w:val="000A1B08"/>
    <w:rsid w:val="000A329E"/>
    <w:rsid w:val="000A3BA0"/>
    <w:rsid w:val="000A41EE"/>
    <w:rsid w:val="000A48B6"/>
    <w:rsid w:val="000A61BC"/>
    <w:rsid w:val="000A6789"/>
    <w:rsid w:val="000A6B1B"/>
    <w:rsid w:val="000B00D9"/>
    <w:rsid w:val="000B1915"/>
    <w:rsid w:val="000B3E33"/>
    <w:rsid w:val="000B6585"/>
    <w:rsid w:val="000B68DA"/>
    <w:rsid w:val="000B7580"/>
    <w:rsid w:val="000C14FB"/>
    <w:rsid w:val="000C285A"/>
    <w:rsid w:val="000C2D8B"/>
    <w:rsid w:val="000C3366"/>
    <w:rsid w:val="000C68FB"/>
    <w:rsid w:val="000C7595"/>
    <w:rsid w:val="000D0404"/>
    <w:rsid w:val="000D040A"/>
    <w:rsid w:val="000D0707"/>
    <w:rsid w:val="000D19A7"/>
    <w:rsid w:val="000D2156"/>
    <w:rsid w:val="000D465C"/>
    <w:rsid w:val="000D47C8"/>
    <w:rsid w:val="000D6BD2"/>
    <w:rsid w:val="000D6E63"/>
    <w:rsid w:val="000E0C0C"/>
    <w:rsid w:val="000E23B3"/>
    <w:rsid w:val="000E6641"/>
    <w:rsid w:val="000E7255"/>
    <w:rsid w:val="000E7501"/>
    <w:rsid w:val="000F0C11"/>
    <w:rsid w:val="000F1E37"/>
    <w:rsid w:val="000F308E"/>
    <w:rsid w:val="000F4480"/>
    <w:rsid w:val="000F5E46"/>
    <w:rsid w:val="000F6FB9"/>
    <w:rsid w:val="000F750C"/>
    <w:rsid w:val="000F7E07"/>
    <w:rsid w:val="001009E0"/>
    <w:rsid w:val="0010142B"/>
    <w:rsid w:val="00106319"/>
    <w:rsid w:val="0011068E"/>
    <w:rsid w:val="00111EDE"/>
    <w:rsid w:val="00112016"/>
    <w:rsid w:val="00112BC7"/>
    <w:rsid w:val="0011395A"/>
    <w:rsid w:val="0011511C"/>
    <w:rsid w:val="0011621E"/>
    <w:rsid w:val="00117BE5"/>
    <w:rsid w:val="0012004B"/>
    <w:rsid w:val="00120844"/>
    <w:rsid w:val="0012242A"/>
    <w:rsid w:val="001225E1"/>
    <w:rsid w:val="00122AAA"/>
    <w:rsid w:val="00122F8A"/>
    <w:rsid w:val="00125636"/>
    <w:rsid w:val="001256A7"/>
    <w:rsid w:val="00125A83"/>
    <w:rsid w:val="00125FA4"/>
    <w:rsid w:val="00126136"/>
    <w:rsid w:val="001269D8"/>
    <w:rsid w:val="00126DA1"/>
    <w:rsid w:val="00130975"/>
    <w:rsid w:val="00131DF1"/>
    <w:rsid w:val="00132556"/>
    <w:rsid w:val="001338BC"/>
    <w:rsid w:val="00133C35"/>
    <w:rsid w:val="00134C35"/>
    <w:rsid w:val="00136418"/>
    <w:rsid w:val="0013752C"/>
    <w:rsid w:val="001410EE"/>
    <w:rsid w:val="0014168A"/>
    <w:rsid w:val="001423E6"/>
    <w:rsid w:val="0014408F"/>
    <w:rsid w:val="001441D2"/>
    <w:rsid w:val="00144C88"/>
    <w:rsid w:val="00144E26"/>
    <w:rsid w:val="00145FFD"/>
    <w:rsid w:val="00146B20"/>
    <w:rsid w:val="00147219"/>
    <w:rsid w:val="00147E8F"/>
    <w:rsid w:val="00151FD4"/>
    <w:rsid w:val="001527B4"/>
    <w:rsid w:val="00152A08"/>
    <w:rsid w:val="00152BB6"/>
    <w:rsid w:val="0015381E"/>
    <w:rsid w:val="00153BAF"/>
    <w:rsid w:val="00153D31"/>
    <w:rsid w:val="00153E18"/>
    <w:rsid w:val="00153EC4"/>
    <w:rsid w:val="00155081"/>
    <w:rsid w:val="00155738"/>
    <w:rsid w:val="00155C22"/>
    <w:rsid w:val="0015675E"/>
    <w:rsid w:val="00157A19"/>
    <w:rsid w:val="001610FF"/>
    <w:rsid w:val="00161D6D"/>
    <w:rsid w:val="001632E6"/>
    <w:rsid w:val="00163684"/>
    <w:rsid w:val="00163EA3"/>
    <w:rsid w:val="00164E77"/>
    <w:rsid w:val="00165324"/>
    <w:rsid w:val="00165A1E"/>
    <w:rsid w:val="001669E2"/>
    <w:rsid w:val="00166DCB"/>
    <w:rsid w:val="0016742D"/>
    <w:rsid w:val="00170DF2"/>
    <w:rsid w:val="00170E79"/>
    <w:rsid w:val="00171067"/>
    <w:rsid w:val="001717D3"/>
    <w:rsid w:val="001724E6"/>
    <w:rsid w:val="00172BC5"/>
    <w:rsid w:val="00173268"/>
    <w:rsid w:val="0017392C"/>
    <w:rsid w:val="00174D16"/>
    <w:rsid w:val="00174FE4"/>
    <w:rsid w:val="00176936"/>
    <w:rsid w:val="00176F76"/>
    <w:rsid w:val="00177FEF"/>
    <w:rsid w:val="001810A7"/>
    <w:rsid w:val="001822D0"/>
    <w:rsid w:val="001851DD"/>
    <w:rsid w:val="001864D8"/>
    <w:rsid w:val="00186783"/>
    <w:rsid w:val="00186819"/>
    <w:rsid w:val="001872A8"/>
    <w:rsid w:val="0019028A"/>
    <w:rsid w:val="001913B2"/>
    <w:rsid w:val="00191F2E"/>
    <w:rsid w:val="001933AB"/>
    <w:rsid w:val="00193B00"/>
    <w:rsid w:val="00193BE0"/>
    <w:rsid w:val="001944A0"/>
    <w:rsid w:val="0019484C"/>
    <w:rsid w:val="00195374"/>
    <w:rsid w:val="001954A6"/>
    <w:rsid w:val="001956BA"/>
    <w:rsid w:val="001965A3"/>
    <w:rsid w:val="00197FFC"/>
    <w:rsid w:val="001A049E"/>
    <w:rsid w:val="001A2779"/>
    <w:rsid w:val="001A2AAA"/>
    <w:rsid w:val="001A3BB9"/>
    <w:rsid w:val="001A4B17"/>
    <w:rsid w:val="001A5367"/>
    <w:rsid w:val="001A5760"/>
    <w:rsid w:val="001A5830"/>
    <w:rsid w:val="001A648B"/>
    <w:rsid w:val="001A6CD3"/>
    <w:rsid w:val="001A709F"/>
    <w:rsid w:val="001A722F"/>
    <w:rsid w:val="001B0443"/>
    <w:rsid w:val="001B20AB"/>
    <w:rsid w:val="001B241F"/>
    <w:rsid w:val="001B346A"/>
    <w:rsid w:val="001B38E3"/>
    <w:rsid w:val="001B5110"/>
    <w:rsid w:val="001B5663"/>
    <w:rsid w:val="001B5698"/>
    <w:rsid w:val="001B58EF"/>
    <w:rsid w:val="001B6CE9"/>
    <w:rsid w:val="001B7D97"/>
    <w:rsid w:val="001B7F84"/>
    <w:rsid w:val="001C02A4"/>
    <w:rsid w:val="001C036D"/>
    <w:rsid w:val="001C0C65"/>
    <w:rsid w:val="001C0CA7"/>
    <w:rsid w:val="001C1F76"/>
    <w:rsid w:val="001C2509"/>
    <w:rsid w:val="001C3031"/>
    <w:rsid w:val="001C3A28"/>
    <w:rsid w:val="001C3B62"/>
    <w:rsid w:val="001C5CDB"/>
    <w:rsid w:val="001C6C97"/>
    <w:rsid w:val="001C719D"/>
    <w:rsid w:val="001D08CF"/>
    <w:rsid w:val="001D0BC4"/>
    <w:rsid w:val="001D0C7E"/>
    <w:rsid w:val="001D1558"/>
    <w:rsid w:val="001D1693"/>
    <w:rsid w:val="001D19B2"/>
    <w:rsid w:val="001D211D"/>
    <w:rsid w:val="001D2D62"/>
    <w:rsid w:val="001D4338"/>
    <w:rsid w:val="001D5961"/>
    <w:rsid w:val="001D5BE1"/>
    <w:rsid w:val="001D679B"/>
    <w:rsid w:val="001D6E24"/>
    <w:rsid w:val="001D6FEF"/>
    <w:rsid w:val="001E0A22"/>
    <w:rsid w:val="001E2C09"/>
    <w:rsid w:val="001E6399"/>
    <w:rsid w:val="001E70A9"/>
    <w:rsid w:val="001F06FF"/>
    <w:rsid w:val="001F092F"/>
    <w:rsid w:val="001F30F7"/>
    <w:rsid w:val="001F38CD"/>
    <w:rsid w:val="001F439F"/>
    <w:rsid w:val="001F5B44"/>
    <w:rsid w:val="001F68BB"/>
    <w:rsid w:val="001F7D4E"/>
    <w:rsid w:val="00202C9E"/>
    <w:rsid w:val="00204D21"/>
    <w:rsid w:val="00206287"/>
    <w:rsid w:val="00206897"/>
    <w:rsid w:val="002073B9"/>
    <w:rsid w:val="0020753A"/>
    <w:rsid w:val="00207F4D"/>
    <w:rsid w:val="002107EF"/>
    <w:rsid w:val="00211850"/>
    <w:rsid w:val="00211C63"/>
    <w:rsid w:val="00211D7F"/>
    <w:rsid w:val="00213167"/>
    <w:rsid w:val="002139C7"/>
    <w:rsid w:val="00213AFF"/>
    <w:rsid w:val="002146C0"/>
    <w:rsid w:val="00214BEF"/>
    <w:rsid w:val="002171B3"/>
    <w:rsid w:val="002207DF"/>
    <w:rsid w:val="0022118C"/>
    <w:rsid w:val="00221549"/>
    <w:rsid w:val="00222A23"/>
    <w:rsid w:val="00223FD0"/>
    <w:rsid w:val="00224153"/>
    <w:rsid w:val="0022490B"/>
    <w:rsid w:val="00225855"/>
    <w:rsid w:val="0022618E"/>
    <w:rsid w:val="00226260"/>
    <w:rsid w:val="00226371"/>
    <w:rsid w:val="002330D6"/>
    <w:rsid w:val="0023341D"/>
    <w:rsid w:val="00233818"/>
    <w:rsid w:val="00234256"/>
    <w:rsid w:val="002347AD"/>
    <w:rsid w:val="00235867"/>
    <w:rsid w:val="00235899"/>
    <w:rsid w:val="00235DBA"/>
    <w:rsid w:val="00237EC4"/>
    <w:rsid w:val="00240563"/>
    <w:rsid w:val="00240F86"/>
    <w:rsid w:val="00241FD7"/>
    <w:rsid w:val="002447EE"/>
    <w:rsid w:val="00245C9B"/>
    <w:rsid w:val="00245D0A"/>
    <w:rsid w:val="0024647B"/>
    <w:rsid w:val="00250096"/>
    <w:rsid w:val="00250DA5"/>
    <w:rsid w:val="00251E78"/>
    <w:rsid w:val="002540D5"/>
    <w:rsid w:val="002542C7"/>
    <w:rsid w:val="00255C67"/>
    <w:rsid w:val="002575C8"/>
    <w:rsid w:val="00257AE3"/>
    <w:rsid w:val="00257B95"/>
    <w:rsid w:val="002610C8"/>
    <w:rsid w:val="00262E57"/>
    <w:rsid w:val="00262F4E"/>
    <w:rsid w:val="00262FA6"/>
    <w:rsid w:val="002637F8"/>
    <w:rsid w:val="00263D83"/>
    <w:rsid w:val="002641F0"/>
    <w:rsid w:val="002668DE"/>
    <w:rsid w:val="00266EEF"/>
    <w:rsid w:val="00266FEB"/>
    <w:rsid w:val="00267AAB"/>
    <w:rsid w:val="00267D7C"/>
    <w:rsid w:val="0027069F"/>
    <w:rsid w:val="0027284E"/>
    <w:rsid w:val="00272CBA"/>
    <w:rsid w:val="0027477E"/>
    <w:rsid w:val="002758B3"/>
    <w:rsid w:val="00275A1E"/>
    <w:rsid w:val="00275D7F"/>
    <w:rsid w:val="00276271"/>
    <w:rsid w:val="00276730"/>
    <w:rsid w:val="00276F7F"/>
    <w:rsid w:val="00277516"/>
    <w:rsid w:val="0028023D"/>
    <w:rsid w:val="0028094E"/>
    <w:rsid w:val="00280993"/>
    <w:rsid w:val="00283CC0"/>
    <w:rsid w:val="0028450F"/>
    <w:rsid w:val="002855AD"/>
    <w:rsid w:val="00286F0D"/>
    <w:rsid w:val="0028713C"/>
    <w:rsid w:val="002871EA"/>
    <w:rsid w:val="002872D3"/>
    <w:rsid w:val="002876BB"/>
    <w:rsid w:val="00287862"/>
    <w:rsid w:val="00287CE3"/>
    <w:rsid w:val="0029055E"/>
    <w:rsid w:val="002907F5"/>
    <w:rsid w:val="002910BA"/>
    <w:rsid w:val="00291A24"/>
    <w:rsid w:val="002931FD"/>
    <w:rsid w:val="00293D3D"/>
    <w:rsid w:val="00293EFD"/>
    <w:rsid w:val="00294592"/>
    <w:rsid w:val="002949B0"/>
    <w:rsid w:val="00295935"/>
    <w:rsid w:val="002960B3"/>
    <w:rsid w:val="0029612C"/>
    <w:rsid w:val="00297772"/>
    <w:rsid w:val="00297B91"/>
    <w:rsid w:val="002A01B4"/>
    <w:rsid w:val="002A1352"/>
    <w:rsid w:val="002A29EA"/>
    <w:rsid w:val="002A3962"/>
    <w:rsid w:val="002A43A2"/>
    <w:rsid w:val="002A6668"/>
    <w:rsid w:val="002A678F"/>
    <w:rsid w:val="002A6EC8"/>
    <w:rsid w:val="002A72B6"/>
    <w:rsid w:val="002A7D25"/>
    <w:rsid w:val="002B097E"/>
    <w:rsid w:val="002B0BF8"/>
    <w:rsid w:val="002B1419"/>
    <w:rsid w:val="002B2228"/>
    <w:rsid w:val="002B2373"/>
    <w:rsid w:val="002B2572"/>
    <w:rsid w:val="002B40EA"/>
    <w:rsid w:val="002B529D"/>
    <w:rsid w:val="002B5E6B"/>
    <w:rsid w:val="002B767E"/>
    <w:rsid w:val="002B7BD6"/>
    <w:rsid w:val="002C0D9B"/>
    <w:rsid w:val="002C21FC"/>
    <w:rsid w:val="002C258B"/>
    <w:rsid w:val="002C316D"/>
    <w:rsid w:val="002C42BE"/>
    <w:rsid w:val="002C4C3E"/>
    <w:rsid w:val="002C55ED"/>
    <w:rsid w:val="002C5C5E"/>
    <w:rsid w:val="002C65F2"/>
    <w:rsid w:val="002C6960"/>
    <w:rsid w:val="002C6A2A"/>
    <w:rsid w:val="002D23C6"/>
    <w:rsid w:val="002D5FAC"/>
    <w:rsid w:val="002D66C4"/>
    <w:rsid w:val="002E0426"/>
    <w:rsid w:val="002E09B2"/>
    <w:rsid w:val="002E109C"/>
    <w:rsid w:val="002E1EB2"/>
    <w:rsid w:val="002E3267"/>
    <w:rsid w:val="002E32CA"/>
    <w:rsid w:val="002E3D1F"/>
    <w:rsid w:val="002E4278"/>
    <w:rsid w:val="002E5371"/>
    <w:rsid w:val="002E589C"/>
    <w:rsid w:val="002E6124"/>
    <w:rsid w:val="002F0321"/>
    <w:rsid w:val="002F0C03"/>
    <w:rsid w:val="002F0C48"/>
    <w:rsid w:val="002F1166"/>
    <w:rsid w:val="002F2A95"/>
    <w:rsid w:val="002F2D5D"/>
    <w:rsid w:val="002F324A"/>
    <w:rsid w:val="002F4F1B"/>
    <w:rsid w:val="002F5FDC"/>
    <w:rsid w:val="002F6A36"/>
    <w:rsid w:val="002F6FD9"/>
    <w:rsid w:val="002F77AA"/>
    <w:rsid w:val="002F7FE9"/>
    <w:rsid w:val="00300C7B"/>
    <w:rsid w:val="00300DDA"/>
    <w:rsid w:val="0030107F"/>
    <w:rsid w:val="003016DD"/>
    <w:rsid w:val="00301C74"/>
    <w:rsid w:val="00302DC7"/>
    <w:rsid w:val="00303A9B"/>
    <w:rsid w:val="00304995"/>
    <w:rsid w:val="00305425"/>
    <w:rsid w:val="003057B0"/>
    <w:rsid w:val="0030741C"/>
    <w:rsid w:val="003117D0"/>
    <w:rsid w:val="003123AC"/>
    <w:rsid w:val="00314527"/>
    <w:rsid w:val="0031543F"/>
    <w:rsid w:val="00315BCD"/>
    <w:rsid w:val="00316545"/>
    <w:rsid w:val="0031754F"/>
    <w:rsid w:val="00321307"/>
    <w:rsid w:val="003216CA"/>
    <w:rsid w:val="003241C7"/>
    <w:rsid w:val="0032632F"/>
    <w:rsid w:val="00330B2D"/>
    <w:rsid w:val="003329BD"/>
    <w:rsid w:val="0033333B"/>
    <w:rsid w:val="0033414C"/>
    <w:rsid w:val="00335219"/>
    <w:rsid w:val="00335B05"/>
    <w:rsid w:val="00336A05"/>
    <w:rsid w:val="00336A6F"/>
    <w:rsid w:val="00336E0C"/>
    <w:rsid w:val="003379C0"/>
    <w:rsid w:val="00340B18"/>
    <w:rsid w:val="003413BF"/>
    <w:rsid w:val="00341516"/>
    <w:rsid w:val="003416F4"/>
    <w:rsid w:val="0034287C"/>
    <w:rsid w:val="00346069"/>
    <w:rsid w:val="00346E92"/>
    <w:rsid w:val="00350CAC"/>
    <w:rsid w:val="00352AC4"/>
    <w:rsid w:val="003532C5"/>
    <w:rsid w:val="0035398C"/>
    <w:rsid w:val="00354C6F"/>
    <w:rsid w:val="003562CB"/>
    <w:rsid w:val="0035798E"/>
    <w:rsid w:val="00361BEF"/>
    <w:rsid w:val="00362C56"/>
    <w:rsid w:val="00363C35"/>
    <w:rsid w:val="003642D6"/>
    <w:rsid w:val="00365326"/>
    <w:rsid w:val="0036595D"/>
    <w:rsid w:val="00365C19"/>
    <w:rsid w:val="00365DBA"/>
    <w:rsid w:val="00367721"/>
    <w:rsid w:val="003702B4"/>
    <w:rsid w:val="00371753"/>
    <w:rsid w:val="00371F71"/>
    <w:rsid w:val="00373528"/>
    <w:rsid w:val="00373701"/>
    <w:rsid w:val="00373C16"/>
    <w:rsid w:val="003749E6"/>
    <w:rsid w:val="00375AB9"/>
    <w:rsid w:val="0037671E"/>
    <w:rsid w:val="00377522"/>
    <w:rsid w:val="00380C95"/>
    <w:rsid w:val="0038114E"/>
    <w:rsid w:val="00381637"/>
    <w:rsid w:val="003827E9"/>
    <w:rsid w:val="00382EDD"/>
    <w:rsid w:val="00384BF1"/>
    <w:rsid w:val="00385B46"/>
    <w:rsid w:val="003861D1"/>
    <w:rsid w:val="00390423"/>
    <w:rsid w:val="00390C9A"/>
    <w:rsid w:val="0039158C"/>
    <w:rsid w:val="003942FB"/>
    <w:rsid w:val="00396020"/>
    <w:rsid w:val="00397F98"/>
    <w:rsid w:val="003A0242"/>
    <w:rsid w:val="003A1F68"/>
    <w:rsid w:val="003A32C8"/>
    <w:rsid w:val="003A4C7B"/>
    <w:rsid w:val="003A4F6D"/>
    <w:rsid w:val="003A50F7"/>
    <w:rsid w:val="003A5CED"/>
    <w:rsid w:val="003A6CDF"/>
    <w:rsid w:val="003A6F4E"/>
    <w:rsid w:val="003A78A9"/>
    <w:rsid w:val="003A7F71"/>
    <w:rsid w:val="003B1FA0"/>
    <w:rsid w:val="003B23BE"/>
    <w:rsid w:val="003B23F0"/>
    <w:rsid w:val="003B35F3"/>
    <w:rsid w:val="003B3A70"/>
    <w:rsid w:val="003B3EE4"/>
    <w:rsid w:val="003B4D4F"/>
    <w:rsid w:val="003B5642"/>
    <w:rsid w:val="003B5C3B"/>
    <w:rsid w:val="003B7275"/>
    <w:rsid w:val="003B792B"/>
    <w:rsid w:val="003C049A"/>
    <w:rsid w:val="003C1DF3"/>
    <w:rsid w:val="003C2A53"/>
    <w:rsid w:val="003C2BD6"/>
    <w:rsid w:val="003C41BC"/>
    <w:rsid w:val="003C46C3"/>
    <w:rsid w:val="003C4876"/>
    <w:rsid w:val="003C6854"/>
    <w:rsid w:val="003C6B43"/>
    <w:rsid w:val="003C6DDC"/>
    <w:rsid w:val="003C6E59"/>
    <w:rsid w:val="003C7133"/>
    <w:rsid w:val="003C7BEC"/>
    <w:rsid w:val="003D00CF"/>
    <w:rsid w:val="003D10BD"/>
    <w:rsid w:val="003D151A"/>
    <w:rsid w:val="003D1D90"/>
    <w:rsid w:val="003D1F3A"/>
    <w:rsid w:val="003D237A"/>
    <w:rsid w:val="003D3205"/>
    <w:rsid w:val="003D3623"/>
    <w:rsid w:val="003D41E5"/>
    <w:rsid w:val="003D4609"/>
    <w:rsid w:val="003D5375"/>
    <w:rsid w:val="003D5393"/>
    <w:rsid w:val="003D5637"/>
    <w:rsid w:val="003D6CB5"/>
    <w:rsid w:val="003E095C"/>
    <w:rsid w:val="003E1BDA"/>
    <w:rsid w:val="003E1DDF"/>
    <w:rsid w:val="003E38D0"/>
    <w:rsid w:val="003E4E07"/>
    <w:rsid w:val="003E5702"/>
    <w:rsid w:val="003E6EB5"/>
    <w:rsid w:val="003E75E8"/>
    <w:rsid w:val="003E7A5C"/>
    <w:rsid w:val="003F0486"/>
    <w:rsid w:val="003F0B54"/>
    <w:rsid w:val="003F222C"/>
    <w:rsid w:val="003F3228"/>
    <w:rsid w:val="003F386C"/>
    <w:rsid w:val="003F4286"/>
    <w:rsid w:val="003F4431"/>
    <w:rsid w:val="003F451F"/>
    <w:rsid w:val="003F4A72"/>
    <w:rsid w:val="003F58C9"/>
    <w:rsid w:val="003F6C8F"/>
    <w:rsid w:val="00401F02"/>
    <w:rsid w:val="004023AD"/>
    <w:rsid w:val="004028F8"/>
    <w:rsid w:val="00402B20"/>
    <w:rsid w:val="00402E69"/>
    <w:rsid w:val="004036DC"/>
    <w:rsid w:val="00403BE4"/>
    <w:rsid w:val="00403F93"/>
    <w:rsid w:val="00404426"/>
    <w:rsid w:val="00405879"/>
    <w:rsid w:val="004062AB"/>
    <w:rsid w:val="00406A8D"/>
    <w:rsid w:val="004119B7"/>
    <w:rsid w:val="00413B59"/>
    <w:rsid w:val="00413E8F"/>
    <w:rsid w:val="0041537E"/>
    <w:rsid w:val="004153B9"/>
    <w:rsid w:val="00415D23"/>
    <w:rsid w:val="00416698"/>
    <w:rsid w:val="00416822"/>
    <w:rsid w:val="004172A3"/>
    <w:rsid w:val="00417671"/>
    <w:rsid w:val="00417A57"/>
    <w:rsid w:val="00421736"/>
    <w:rsid w:val="0042182C"/>
    <w:rsid w:val="00421B03"/>
    <w:rsid w:val="00422919"/>
    <w:rsid w:val="00425401"/>
    <w:rsid w:val="00425607"/>
    <w:rsid w:val="00427638"/>
    <w:rsid w:val="00427C54"/>
    <w:rsid w:val="0043044B"/>
    <w:rsid w:val="00431254"/>
    <w:rsid w:val="00431E66"/>
    <w:rsid w:val="004340FB"/>
    <w:rsid w:val="004341F2"/>
    <w:rsid w:val="00434A84"/>
    <w:rsid w:val="00434C59"/>
    <w:rsid w:val="00436FEB"/>
    <w:rsid w:val="0043777A"/>
    <w:rsid w:val="004377B7"/>
    <w:rsid w:val="00437CA1"/>
    <w:rsid w:val="00440409"/>
    <w:rsid w:val="004409DA"/>
    <w:rsid w:val="00442B13"/>
    <w:rsid w:val="0044420A"/>
    <w:rsid w:val="004461C2"/>
    <w:rsid w:val="004466E1"/>
    <w:rsid w:val="00450108"/>
    <w:rsid w:val="0045059C"/>
    <w:rsid w:val="0045064D"/>
    <w:rsid w:val="00450D79"/>
    <w:rsid w:val="00451F02"/>
    <w:rsid w:val="004527DF"/>
    <w:rsid w:val="0045422A"/>
    <w:rsid w:val="004566DA"/>
    <w:rsid w:val="00457422"/>
    <w:rsid w:val="004576C9"/>
    <w:rsid w:val="00457DC9"/>
    <w:rsid w:val="0046009B"/>
    <w:rsid w:val="00460FFC"/>
    <w:rsid w:val="00461B69"/>
    <w:rsid w:val="00461FC2"/>
    <w:rsid w:val="00462AA0"/>
    <w:rsid w:val="00463347"/>
    <w:rsid w:val="004635CD"/>
    <w:rsid w:val="00464559"/>
    <w:rsid w:val="00465ABA"/>
    <w:rsid w:val="00465B0D"/>
    <w:rsid w:val="00467296"/>
    <w:rsid w:val="004674CB"/>
    <w:rsid w:val="00471DB7"/>
    <w:rsid w:val="0047457C"/>
    <w:rsid w:val="004757EB"/>
    <w:rsid w:val="00477158"/>
    <w:rsid w:val="00477239"/>
    <w:rsid w:val="00477CB4"/>
    <w:rsid w:val="00480692"/>
    <w:rsid w:val="004814B1"/>
    <w:rsid w:val="00482478"/>
    <w:rsid w:val="00482A10"/>
    <w:rsid w:val="00482AB5"/>
    <w:rsid w:val="0048306F"/>
    <w:rsid w:val="00483086"/>
    <w:rsid w:val="004831B6"/>
    <w:rsid w:val="00483ADA"/>
    <w:rsid w:val="00484DF2"/>
    <w:rsid w:val="00486923"/>
    <w:rsid w:val="0048697C"/>
    <w:rsid w:val="00486DEE"/>
    <w:rsid w:val="004873D8"/>
    <w:rsid w:val="00490261"/>
    <w:rsid w:val="0049032E"/>
    <w:rsid w:val="004912A9"/>
    <w:rsid w:val="00491532"/>
    <w:rsid w:val="00492ABF"/>
    <w:rsid w:val="0049520E"/>
    <w:rsid w:val="00496153"/>
    <w:rsid w:val="00496496"/>
    <w:rsid w:val="00496A23"/>
    <w:rsid w:val="00497949"/>
    <w:rsid w:val="004A1C1F"/>
    <w:rsid w:val="004A20CA"/>
    <w:rsid w:val="004A240C"/>
    <w:rsid w:val="004A39F9"/>
    <w:rsid w:val="004A4DE6"/>
    <w:rsid w:val="004A51D0"/>
    <w:rsid w:val="004A57E6"/>
    <w:rsid w:val="004A6044"/>
    <w:rsid w:val="004A6195"/>
    <w:rsid w:val="004A61AA"/>
    <w:rsid w:val="004A627E"/>
    <w:rsid w:val="004A6423"/>
    <w:rsid w:val="004A66BC"/>
    <w:rsid w:val="004A70A6"/>
    <w:rsid w:val="004A725E"/>
    <w:rsid w:val="004A7A14"/>
    <w:rsid w:val="004B2330"/>
    <w:rsid w:val="004B2A5C"/>
    <w:rsid w:val="004B3AB0"/>
    <w:rsid w:val="004B4350"/>
    <w:rsid w:val="004B4B65"/>
    <w:rsid w:val="004B4BAC"/>
    <w:rsid w:val="004B58CC"/>
    <w:rsid w:val="004B5C0D"/>
    <w:rsid w:val="004B5D23"/>
    <w:rsid w:val="004B6493"/>
    <w:rsid w:val="004B66A7"/>
    <w:rsid w:val="004B698D"/>
    <w:rsid w:val="004B76CB"/>
    <w:rsid w:val="004C06F8"/>
    <w:rsid w:val="004C0C15"/>
    <w:rsid w:val="004C1E23"/>
    <w:rsid w:val="004C204D"/>
    <w:rsid w:val="004C22E9"/>
    <w:rsid w:val="004C24CF"/>
    <w:rsid w:val="004C26EE"/>
    <w:rsid w:val="004C558B"/>
    <w:rsid w:val="004C5717"/>
    <w:rsid w:val="004C6BF3"/>
    <w:rsid w:val="004C706B"/>
    <w:rsid w:val="004D0344"/>
    <w:rsid w:val="004D0CB3"/>
    <w:rsid w:val="004D2102"/>
    <w:rsid w:val="004D269F"/>
    <w:rsid w:val="004D298F"/>
    <w:rsid w:val="004D2AAF"/>
    <w:rsid w:val="004D2EDC"/>
    <w:rsid w:val="004D3E69"/>
    <w:rsid w:val="004D4279"/>
    <w:rsid w:val="004D465E"/>
    <w:rsid w:val="004D4E47"/>
    <w:rsid w:val="004D5BE8"/>
    <w:rsid w:val="004D6F51"/>
    <w:rsid w:val="004D7AD4"/>
    <w:rsid w:val="004D7EB0"/>
    <w:rsid w:val="004E09D5"/>
    <w:rsid w:val="004E185C"/>
    <w:rsid w:val="004E260D"/>
    <w:rsid w:val="004E2FC2"/>
    <w:rsid w:val="004E3B11"/>
    <w:rsid w:val="004E3B74"/>
    <w:rsid w:val="004E738F"/>
    <w:rsid w:val="004F056C"/>
    <w:rsid w:val="004F08A2"/>
    <w:rsid w:val="004F30E0"/>
    <w:rsid w:val="004F361C"/>
    <w:rsid w:val="004F39F1"/>
    <w:rsid w:val="004F4680"/>
    <w:rsid w:val="004F4D0E"/>
    <w:rsid w:val="004F4E3A"/>
    <w:rsid w:val="004F5776"/>
    <w:rsid w:val="004F5904"/>
    <w:rsid w:val="004F5DF5"/>
    <w:rsid w:val="004F659B"/>
    <w:rsid w:val="004F6FC5"/>
    <w:rsid w:val="005027B3"/>
    <w:rsid w:val="005027BB"/>
    <w:rsid w:val="0050355B"/>
    <w:rsid w:val="005049AA"/>
    <w:rsid w:val="0050588D"/>
    <w:rsid w:val="00507300"/>
    <w:rsid w:val="005075A4"/>
    <w:rsid w:val="00507725"/>
    <w:rsid w:val="005107B5"/>
    <w:rsid w:val="005119F0"/>
    <w:rsid w:val="005127A6"/>
    <w:rsid w:val="005131A2"/>
    <w:rsid w:val="005131EF"/>
    <w:rsid w:val="00513BDE"/>
    <w:rsid w:val="0051457B"/>
    <w:rsid w:val="005145F8"/>
    <w:rsid w:val="00515E69"/>
    <w:rsid w:val="00515F5F"/>
    <w:rsid w:val="00516B15"/>
    <w:rsid w:val="00517B7D"/>
    <w:rsid w:val="00517E90"/>
    <w:rsid w:val="00520272"/>
    <w:rsid w:val="005202AA"/>
    <w:rsid w:val="00522766"/>
    <w:rsid w:val="00522DC1"/>
    <w:rsid w:val="00523952"/>
    <w:rsid w:val="00523CCB"/>
    <w:rsid w:val="00524535"/>
    <w:rsid w:val="00524698"/>
    <w:rsid w:val="00524E1A"/>
    <w:rsid w:val="005256C6"/>
    <w:rsid w:val="005261C1"/>
    <w:rsid w:val="00530F0A"/>
    <w:rsid w:val="00531EA2"/>
    <w:rsid w:val="00533F7E"/>
    <w:rsid w:val="00534432"/>
    <w:rsid w:val="00535192"/>
    <w:rsid w:val="005369A5"/>
    <w:rsid w:val="005400E4"/>
    <w:rsid w:val="00543BBD"/>
    <w:rsid w:val="0054446D"/>
    <w:rsid w:val="005448D8"/>
    <w:rsid w:val="0054569B"/>
    <w:rsid w:val="005458D8"/>
    <w:rsid w:val="00545CE1"/>
    <w:rsid w:val="00546052"/>
    <w:rsid w:val="005472C2"/>
    <w:rsid w:val="00547FB7"/>
    <w:rsid w:val="005518DD"/>
    <w:rsid w:val="0055438F"/>
    <w:rsid w:val="005548F1"/>
    <w:rsid w:val="00555584"/>
    <w:rsid w:val="0055564D"/>
    <w:rsid w:val="00555786"/>
    <w:rsid w:val="00556964"/>
    <w:rsid w:val="00557CED"/>
    <w:rsid w:val="005615C2"/>
    <w:rsid w:val="00561941"/>
    <w:rsid w:val="0056289E"/>
    <w:rsid w:val="0056409D"/>
    <w:rsid w:val="00564CD6"/>
    <w:rsid w:val="005655CB"/>
    <w:rsid w:val="00565B3F"/>
    <w:rsid w:val="00565E4C"/>
    <w:rsid w:val="00566A3D"/>
    <w:rsid w:val="0057094C"/>
    <w:rsid w:val="00570B0E"/>
    <w:rsid w:val="00573106"/>
    <w:rsid w:val="005732EB"/>
    <w:rsid w:val="00574F98"/>
    <w:rsid w:val="00576979"/>
    <w:rsid w:val="00577320"/>
    <w:rsid w:val="00577ED1"/>
    <w:rsid w:val="005800BD"/>
    <w:rsid w:val="0058032F"/>
    <w:rsid w:val="00581690"/>
    <w:rsid w:val="00581A59"/>
    <w:rsid w:val="005823C8"/>
    <w:rsid w:val="005825BF"/>
    <w:rsid w:val="005831B7"/>
    <w:rsid w:val="00583277"/>
    <w:rsid w:val="00584018"/>
    <w:rsid w:val="005850D9"/>
    <w:rsid w:val="0058566C"/>
    <w:rsid w:val="005858CD"/>
    <w:rsid w:val="005859EC"/>
    <w:rsid w:val="0058649C"/>
    <w:rsid w:val="00586808"/>
    <w:rsid w:val="0058697B"/>
    <w:rsid w:val="00586BD8"/>
    <w:rsid w:val="00587FC9"/>
    <w:rsid w:val="005913DB"/>
    <w:rsid w:val="00591D5E"/>
    <w:rsid w:val="005928A6"/>
    <w:rsid w:val="00593009"/>
    <w:rsid w:val="005939DA"/>
    <w:rsid w:val="005940E5"/>
    <w:rsid w:val="00594DFC"/>
    <w:rsid w:val="00595A9D"/>
    <w:rsid w:val="00596280"/>
    <w:rsid w:val="00596DAF"/>
    <w:rsid w:val="00597005"/>
    <w:rsid w:val="005973C1"/>
    <w:rsid w:val="00597EAC"/>
    <w:rsid w:val="005A0064"/>
    <w:rsid w:val="005A22C5"/>
    <w:rsid w:val="005A2A52"/>
    <w:rsid w:val="005A449B"/>
    <w:rsid w:val="005A72AC"/>
    <w:rsid w:val="005A7372"/>
    <w:rsid w:val="005A791B"/>
    <w:rsid w:val="005B1EFE"/>
    <w:rsid w:val="005B4853"/>
    <w:rsid w:val="005B4BB8"/>
    <w:rsid w:val="005B5212"/>
    <w:rsid w:val="005B594E"/>
    <w:rsid w:val="005B5AF6"/>
    <w:rsid w:val="005B78F9"/>
    <w:rsid w:val="005C02CF"/>
    <w:rsid w:val="005C0989"/>
    <w:rsid w:val="005C0A8E"/>
    <w:rsid w:val="005C17F0"/>
    <w:rsid w:val="005C21D2"/>
    <w:rsid w:val="005C2ED2"/>
    <w:rsid w:val="005C3332"/>
    <w:rsid w:val="005C3BF4"/>
    <w:rsid w:val="005C40D3"/>
    <w:rsid w:val="005C4946"/>
    <w:rsid w:val="005C542C"/>
    <w:rsid w:val="005C6478"/>
    <w:rsid w:val="005C6936"/>
    <w:rsid w:val="005C7137"/>
    <w:rsid w:val="005C7638"/>
    <w:rsid w:val="005C7C73"/>
    <w:rsid w:val="005D0FC7"/>
    <w:rsid w:val="005D174C"/>
    <w:rsid w:val="005D1AD5"/>
    <w:rsid w:val="005D22F8"/>
    <w:rsid w:val="005D2437"/>
    <w:rsid w:val="005D2ADC"/>
    <w:rsid w:val="005D2E58"/>
    <w:rsid w:val="005D3941"/>
    <w:rsid w:val="005D3A5B"/>
    <w:rsid w:val="005D4A53"/>
    <w:rsid w:val="005D7BBA"/>
    <w:rsid w:val="005E0435"/>
    <w:rsid w:val="005E0D5C"/>
    <w:rsid w:val="005E1232"/>
    <w:rsid w:val="005E22D1"/>
    <w:rsid w:val="005E2430"/>
    <w:rsid w:val="005E27AE"/>
    <w:rsid w:val="005E6268"/>
    <w:rsid w:val="005E6A57"/>
    <w:rsid w:val="005E6ED2"/>
    <w:rsid w:val="005E7AE4"/>
    <w:rsid w:val="005F056F"/>
    <w:rsid w:val="005F10D3"/>
    <w:rsid w:val="005F13AE"/>
    <w:rsid w:val="005F18ED"/>
    <w:rsid w:val="005F2F82"/>
    <w:rsid w:val="005F3547"/>
    <w:rsid w:val="005F4139"/>
    <w:rsid w:val="005F5EA5"/>
    <w:rsid w:val="005F6049"/>
    <w:rsid w:val="005F68A5"/>
    <w:rsid w:val="005F72AB"/>
    <w:rsid w:val="005F767C"/>
    <w:rsid w:val="005F7A5E"/>
    <w:rsid w:val="006006DD"/>
    <w:rsid w:val="00600E7E"/>
    <w:rsid w:val="00602701"/>
    <w:rsid w:val="00602917"/>
    <w:rsid w:val="00604A31"/>
    <w:rsid w:val="00604A43"/>
    <w:rsid w:val="00604CC1"/>
    <w:rsid w:val="00605BFB"/>
    <w:rsid w:val="00606480"/>
    <w:rsid w:val="00606A2E"/>
    <w:rsid w:val="00606B36"/>
    <w:rsid w:val="00606EDE"/>
    <w:rsid w:val="0061032B"/>
    <w:rsid w:val="006104B6"/>
    <w:rsid w:val="00612827"/>
    <w:rsid w:val="00612883"/>
    <w:rsid w:val="006130D6"/>
    <w:rsid w:val="006133FA"/>
    <w:rsid w:val="00613B79"/>
    <w:rsid w:val="00614487"/>
    <w:rsid w:val="00614F70"/>
    <w:rsid w:val="00615C10"/>
    <w:rsid w:val="00616B65"/>
    <w:rsid w:val="00620757"/>
    <w:rsid w:val="00620923"/>
    <w:rsid w:val="00620BF4"/>
    <w:rsid w:val="00620C71"/>
    <w:rsid w:val="00620F48"/>
    <w:rsid w:val="0062404B"/>
    <w:rsid w:val="00624306"/>
    <w:rsid w:val="0062473F"/>
    <w:rsid w:val="00624EE1"/>
    <w:rsid w:val="00625A8F"/>
    <w:rsid w:val="00630345"/>
    <w:rsid w:val="00631469"/>
    <w:rsid w:val="006319BF"/>
    <w:rsid w:val="00632EF7"/>
    <w:rsid w:val="0063344C"/>
    <w:rsid w:val="00634167"/>
    <w:rsid w:val="006364C9"/>
    <w:rsid w:val="006371D8"/>
    <w:rsid w:val="00637730"/>
    <w:rsid w:val="00640487"/>
    <w:rsid w:val="00643076"/>
    <w:rsid w:val="00643577"/>
    <w:rsid w:val="00643B20"/>
    <w:rsid w:val="00644C5B"/>
    <w:rsid w:val="00645DB8"/>
    <w:rsid w:val="0064610D"/>
    <w:rsid w:val="00646CC2"/>
    <w:rsid w:val="006470BF"/>
    <w:rsid w:val="00650AB8"/>
    <w:rsid w:val="00650BEF"/>
    <w:rsid w:val="00651151"/>
    <w:rsid w:val="006525D5"/>
    <w:rsid w:val="0065282D"/>
    <w:rsid w:val="00653037"/>
    <w:rsid w:val="00653C57"/>
    <w:rsid w:val="00653E18"/>
    <w:rsid w:val="0065494D"/>
    <w:rsid w:val="00655B13"/>
    <w:rsid w:val="00655B56"/>
    <w:rsid w:val="006563C6"/>
    <w:rsid w:val="0065674B"/>
    <w:rsid w:val="00657CC3"/>
    <w:rsid w:val="006606CD"/>
    <w:rsid w:val="00661281"/>
    <w:rsid w:val="00663255"/>
    <w:rsid w:val="006647FD"/>
    <w:rsid w:val="00665413"/>
    <w:rsid w:val="0066675F"/>
    <w:rsid w:val="0067137A"/>
    <w:rsid w:val="0067282C"/>
    <w:rsid w:val="00672845"/>
    <w:rsid w:val="00673084"/>
    <w:rsid w:val="0067338F"/>
    <w:rsid w:val="0067399C"/>
    <w:rsid w:val="00673E67"/>
    <w:rsid w:val="00674C2D"/>
    <w:rsid w:val="006771FB"/>
    <w:rsid w:val="00680169"/>
    <w:rsid w:val="0068025F"/>
    <w:rsid w:val="006806BB"/>
    <w:rsid w:val="00680CEC"/>
    <w:rsid w:val="00682833"/>
    <w:rsid w:val="00682A5C"/>
    <w:rsid w:val="00682ECE"/>
    <w:rsid w:val="006840B4"/>
    <w:rsid w:val="00686BC1"/>
    <w:rsid w:val="00687AA4"/>
    <w:rsid w:val="006905DB"/>
    <w:rsid w:val="00690E91"/>
    <w:rsid w:val="00691074"/>
    <w:rsid w:val="00691AD1"/>
    <w:rsid w:val="006938BC"/>
    <w:rsid w:val="006949EB"/>
    <w:rsid w:val="00696E18"/>
    <w:rsid w:val="006A0EE7"/>
    <w:rsid w:val="006A1738"/>
    <w:rsid w:val="006A1C76"/>
    <w:rsid w:val="006A2822"/>
    <w:rsid w:val="006A4A28"/>
    <w:rsid w:val="006A5EEE"/>
    <w:rsid w:val="006A676E"/>
    <w:rsid w:val="006B09E2"/>
    <w:rsid w:val="006B0C9E"/>
    <w:rsid w:val="006B1256"/>
    <w:rsid w:val="006B1A8B"/>
    <w:rsid w:val="006B379E"/>
    <w:rsid w:val="006B3817"/>
    <w:rsid w:val="006B3E0D"/>
    <w:rsid w:val="006B61D2"/>
    <w:rsid w:val="006B62AD"/>
    <w:rsid w:val="006B76DF"/>
    <w:rsid w:val="006C233E"/>
    <w:rsid w:val="006C2E57"/>
    <w:rsid w:val="006C345B"/>
    <w:rsid w:val="006C3922"/>
    <w:rsid w:val="006C3D10"/>
    <w:rsid w:val="006C3FD6"/>
    <w:rsid w:val="006C4F30"/>
    <w:rsid w:val="006C52EE"/>
    <w:rsid w:val="006C6763"/>
    <w:rsid w:val="006C7FC1"/>
    <w:rsid w:val="006D0600"/>
    <w:rsid w:val="006D20B2"/>
    <w:rsid w:val="006D33C4"/>
    <w:rsid w:val="006D4C7E"/>
    <w:rsid w:val="006D589E"/>
    <w:rsid w:val="006D69C0"/>
    <w:rsid w:val="006D6C69"/>
    <w:rsid w:val="006D74B4"/>
    <w:rsid w:val="006D7637"/>
    <w:rsid w:val="006E02FB"/>
    <w:rsid w:val="006E0E05"/>
    <w:rsid w:val="006E0E77"/>
    <w:rsid w:val="006E1EB4"/>
    <w:rsid w:val="006E2E44"/>
    <w:rsid w:val="006E3EC6"/>
    <w:rsid w:val="006E5828"/>
    <w:rsid w:val="006E5E94"/>
    <w:rsid w:val="006E6D35"/>
    <w:rsid w:val="006F0951"/>
    <w:rsid w:val="006F176C"/>
    <w:rsid w:val="006F27D7"/>
    <w:rsid w:val="006F4509"/>
    <w:rsid w:val="006F543E"/>
    <w:rsid w:val="006F5CCB"/>
    <w:rsid w:val="006F6651"/>
    <w:rsid w:val="006F75C0"/>
    <w:rsid w:val="007004F2"/>
    <w:rsid w:val="007007AA"/>
    <w:rsid w:val="00700CE8"/>
    <w:rsid w:val="0070581D"/>
    <w:rsid w:val="00705B9C"/>
    <w:rsid w:val="00705BA9"/>
    <w:rsid w:val="00705E51"/>
    <w:rsid w:val="00706BD9"/>
    <w:rsid w:val="00706D8E"/>
    <w:rsid w:val="00707387"/>
    <w:rsid w:val="00707B76"/>
    <w:rsid w:val="0071028C"/>
    <w:rsid w:val="00710BC1"/>
    <w:rsid w:val="00711235"/>
    <w:rsid w:val="00711C7D"/>
    <w:rsid w:val="00712D7F"/>
    <w:rsid w:val="00713C90"/>
    <w:rsid w:val="00714228"/>
    <w:rsid w:val="00714548"/>
    <w:rsid w:val="007147A8"/>
    <w:rsid w:val="00715152"/>
    <w:rsid w:val="007157BF"/>
    <w:rsid w:val="00715896"/>
    <w:rsid w:val="00716DCB"/>
    <w:rsid w:val="0071757C"/>
    <w:rsid w:val="007201D4"/>
    <w:rsid w:val="007206FB"/>
    <w:rsid w:val="0072490C"/>
    <w:rsid w:val="007259E3"/>
    <w:rsid w:val="0072655A"/>
    <w:rsid w:val="007266F9"/>
    <w:rsid w:val="0072717E"/>
    <w:rsid w:val="00727FD2"/>
    <w:rsid w:val="00731296"/>
    <w:rsid w:val="0073216F"/>
    <w:rsid w:val="0073313E"/>
    <w:rsid w:val="00734B8C"/>
    <w:rsid w:val="00734D39"/>
    <w:rsid w:val="00736247"/>
    <w:rsid w:val="00736A62"/>
    <w:rsid w:val="00737EE8"/>
    <w:rsid w:val="007402A5"/>
    <w:rsid w:val="007407CF"/>
    <w:rsid w:val="0074090C"/>
    <w:rsid w:val="0074147C"/>
    <w:rsid w:val="0074204C"/>
    <w:rsid w:val="0074370A"/>
    <w:rsid w:val="007448B2"/>
    <w:rsid w:val="00750CDC"/>
    <w:rsid w:val="00752256"/>
    <w:rsid w:val="0075277D"/>
    <w:rsid w:val="007528FF"/>
    <w:rsid w:val="00754C64"/>
    <w:rsid w:val="00755BBB"/>
    <w:rsid w:val="00756484"/>
    <w:rsid w:val="007569E4"/>
    <w:rsid w:val="00757490"/>
    <w:rsid w:val="00757623"/>
    <w:rsid w:val="00757C8B"/>
    <w:rsid w:val="00760CC6"/>
    <w:rsid w:val="007615AE"/>
    <w:rsid w:val="00761951"/>
    <w:rsid w:val="00761A9C"/>
    <w:rsid w:val="00761B3E"/>
    <w:rsid w:val="00761D0F"/>
    <w:rsid w:val="0076230C"/>
    <w:rsid w:val="007630F7"/>
    <w:rsid w:val="00763110"/>
    <w:rsid w:val="00763DEB"/>
    <w:rsid w:val="0076447A"/>
    <w:rsid w:val="0076625B"/>
    <w:rsid w:val="00766664"/>
    <w:rsid w:val="00766EBE"/>
    <w:rsid w:val="00766F7F"/>
    <w:rsid w:val="00767F19"/>
    <w:rsid w:val="0077072A"/>
    <w:rsid w:val="0077291B"/>
    <w:rsid w:val="00772B62"/>
    <w:rsid w:val="007737A2"/>
    <w:rsid w:val="0077452F"/>
    <w:rsid w:val="00774C7B"/>
    <w:rsid w:val="007818C6"/>
    <w:rsid w:val="00783758"/>
    <w:rsid w:val="00783C09"/>
    <w:rsid w:val="00783D09"/>
    <w:rsid w:val="00784D05"/>
    <w:rsid w:val="007854D7"/>
    <w:rsid w:val="00785F54"/>
    <w:rsid w:val="00785F68"/>
    <w:rsid w:val="007866A0"/>
    <w:rsid w:val="007867D0"/>
    <w:rsid w:val="00786E4D"/>
    <w:rsid w:val="00787803"/>
    <w:rsid w:val="00791C15"/>
    <w:rsid w:val="00791E3E"/>
    <w:rsid w:val="00791E40"/>
    <w:rsid w:val="00792DA5"/>
    <w:rsid w:val="0079301C"/>
    <w:rsid w:val="00796704"/>
    <w:rsid w:val="007A0225"/>
    <w:rsid w:val="007A0B76"/>
    <w:rsid w:val="007A16EC"/>
    <w:rsid w:val="007A172C"/>
    <w:rsid w:val="007A3C01"/>
    <w:rsid w:val="007A3C58"/>
    <w:rsid w:val="007A46A2"/>
    <w:rsid w:val="007A48A0"/>
    <w:rsid w:val="007A4CAF"/>
    <w:rsid w:val="007A5A87"/>
    <w:rsid w:val="007B1BC2"/>
    <w:rsid w:val="007B2010"/>
    <w:rsid w:val="007B2EB3"/>
    <w:rsid w:val="007B4326"/>
    <w:rsid w:val="007B54D8"/>
    <w:rsid w:val="007B5C78"/>
    <w:rsid w:val="007B5ED2"/>
    <w:rsid w:val="007B68B4"/>
    <w:rsid w:val="007B7888"/>
    <w:rsid w:val="007B78AB"/>
    <w:rsid w:val="007C087A"/>
    <w:rsid w:val="007C0952"/>
    <w:rsid w:val="007C10EB"/>
    <w:rsid w:val="007C1866"/>
    <w:rsid w:val="007C1BA6"/>
    <w:rsid w:val="007C2B82"/>
    <w:rsid w:val="007C2FB8"/>
    <w:rsid w:val="007C3084"/>
    <w:rsid w:val="007C366E"/>
    <w:rsid w:val="007C369E"/>
    <w:rsid w:val="007C3CC0"/>
    <w:rsid w:val="007C6309"/>
    <w:rsid w:val="007D0C7E"/>
    <w:rsid w:val="007D1D20"/>
    <w:rsid w:val="007D3360"/>
    <w:rsid w:val="007D7470"/>
    <w:rsid w:val="007D755A"/>
    <w:rsid w:val="007D7FC7"/>
    <w:rsid w:val="007E35C0"/>
    <w:rsid w:val="007E36C7"/>
    <w:rsid w:val="007E4482"/>
    <w:rsid w:val="007E4C29"/>
    <w:rsid w:val="007E4F6C"/>
    <w:rsid w:val="007E5013"/>
    <w:rsid w:val="007E5646"/>
    <w:rsid w:val="007E5E49"/>
    <w:rsid w:val="007F0AF3"/>
    <w:rsid w:val="007F0B78"/>
    <w:rsid w:val="007F113B"/>
    <w:rsid w:val="007F191D"/>
    <w:rsid w:val="007F3AE7"/>
    <w:rsid w:val="007F4EAC"/>
    <w:rsid w:val="00801121"/>
    <w:rsid w:val="008012DA"/>
    <w:rsid w:val="0080283F"/>
    <w:rsid w:val="00802B70"/>
    <w:rsid w:val="00803F25"/>
    <w:rsid w:val="00806CC9"/>
    <w:rsid w:val="0081116E"/>
    <w:rsid w:val="0081276F"/>
    <w:rsid w:val="008148CF"/>
    <w:rsid w:val="0081548C"/>
    <w:rsid w:val="00815829"/>
    <w:rsid w:val="00815F6E"/>
    <w:rsid w:val="0081600C"/>
    <w:rsid w:val="0081782A"/>
    <w:rsid w:val="00817D2E"/>
    <w:rsid w:val="008204F3"/>
    <w:rsid w:val="00820BB9"/>
    <w:rsid w:val="00821972"/>
    <w:rsid w:val="00822F53"/>
    <w:rsid w:val="008236E4"/>
    <w:rsid w:val="00823B38"/>
    <w:rsid w:val="00823FC6"/>
    <w:rsid w:val="00824ABD"/>
    <w:rsid w:val="00825404"/>
    <w:rsid w:val="00826073"/>
    <w:rsid w:val="00826C55"/>
    <w:rsid w:val="00827798"/>
    <w:rsid w:val="00831AD0"/>
    <w:rsid w:val="00832652"/>
    <w:rsid w:val="00832653"/>
    <w:rsid w:val="00833006"/>
    <w:rsid w:val="00833BA5"/>
    <w:rsid w:val="00834C7B"/>
    <w:rsid w:val="00835017"/>
    <w:rsid w:val="0083599E"/>
    <w:rsid w:val="00836701"/>
    <w:rsid w:val="00837B78"/>
    <w:rsid w:val="008410E1"/>
    <w:rsid w:val="008418CB"/>
    <w:rsid w:val="00841916"/>
    <w:rsid w:val="00842252"/>
    <w:rsid w:val="008431E0"/>
    <w:rsid w:val="00843707"/>
    <w:rsid w:val="00843FFC"/>
    <w:rsid w:val="008443F0"/>
    <w:rsid w:val="0084453B"/>
    <w:rsid w:val="00844B2F"/>
    <w:rsid w:val="00845255"/>
    <w:rsid w:val="00850B2F"/>
    <w:rsid w:val="008512B6"/>
    <w:rsid w:val="00854050"/>
    <w:rsid w:val="00854526"/>
    <w:rsid w:val="008548B5"/>
    <w:rsid w:val="00854DFC"/>
    <w:rsid w:val="00855348"/>
    <w:rsid w:val="00855A63"/>
    <w:rsid w:val="00855F8F"/>
    <w:rsid w:val="0085674D"/>
    <w:rsid w:val="00856F59"/>
    <w:rsid w:val="008605EB"/>
    <w:rsid w:val="00862BE8"/>
    <w:rsid w:val="0086567B"/>
    <w:rsid w:val="00865C8B"/>
    <w:rsid w:val="00865F0C"/>
    <w:rsid w:val="0086731F"/>
    <w:rsid w:val="00867906"/>
    <w:rsid w:val="0087136B"/>
    <w:rsid w:val="00871ACC"/>
    <w:rsid w:val="008728C5"/>
    <w:rsid w:val="0087330B"/>
    <w:rsid w:val="00873451"/>
    <w:rsid w:val="00874871"/>
    <w:rsid w:val="008749A4"/>
    <w:rsid w:val="00874B5D"/>
    <w:rsid w:val="00875348"/>
    <w:rsid w:val="00876127"/>
    <w:rsid w:val="00876BE1"/>
    <w:rsid w:val="008770EC"/>
    <w:rsid w:val="00880058"/>
    <w:rsid w:val="008806F1"/>
    <w:rsid w:val="0088180B"/>
    <w:rsid w:val="00881B1D"/>
    <w:rsid w:val="00882D12"/>
    <w:rsid w:val="008838BF"/>
    <w:rsid w:val="00883BFD"/>
    <w:rsid w:val="00884042"/>
    <w:rsid w:val="0088605D"/>
    <w:rsid w:val="008861B2"/>
    <w:rsid w:val="00886217"/>
    <w:rsid w:val="00887D16"/>
    <w:rsid w:val="00890D81"/>
    <w:rsid w:val="00892A05"/>
    <w:rsid w:val="008930C2"/>
    <w:rsid w:val="00893FC2"/>
    <w:rsid w:val="00894509"/>
    <w:rsid w:val="00894E12"/>
    <w:rsid w:val="008957D0"/>
    <w:rsid w:val="008959CD"/>
    <w:rsid w:val="00896B00"/>
    <w:rsid w:val="008A0391"/>
    <w:rsid w:val="008A057A"/>
    <w:rsid w:val="008A0A54"/>
    <w:rsid w:val="008A0B88"/>
    <w:rsid w:val="008A0EAB"/>
    <w:rsid w:val="008A0FB4"/>
    <w:rsid w:val="008A1755"/>
    <w:rsid w:val="008A221B"/>
    <w:rsid w:val="008A27BD"/>
    <w:rsid w:val="008A4231"/>
    <w:rsid w:val="008A43F9"/>
    <w:rsid w:val="008A497B"/>
    <w:rsid w:val="008A4FF6"/>
    <w:rsid w:val="008A52DD"/>
    <w:rsid w:val="008A55F0"/>
    <w:rsid w:val="008A689F"/>
    <w:rsid w:val="008A6C37"/>
    <w:rsid w:val="008A6CB8"/>
    <w:rsid w:val="008A72D4"/>
    <w:rsid w:val="008A7304"/>
    <w:rsid w:val="008A7410"/>
    <w:rsid w:val="008A7E0F"/>
    <w:rsid w:val="008B17C9"/>
    <w:rsid w:val="008B189D"/>
    <w:rsid w:val="008B1DAA"/>
    <w:rsid w:val="008B1FCF"/>
    <w:rsid w:val="008B24EB"/>
    <w:rsid w:val="008B298F"/>
    <w:rsid w:val="008B2D84"/>
    <w:rsid w:val="008B33AB"/>
    <w:rsid w:val="008B4A92"/>
    <w:rsid w:val="008B6247"/>
    <w:rsid w:val="008B685A"/>
    <w:rsid w:val="008B7460"/>
    <w:rsid w:val="008B79F1"/>
    <w:rsid w:val="008C0416"/>
    <w:rsid w:val="008C2650"/>
    <w:rsid w:val="008C4AF9"/>
    <w:rsid w:val="008D0569"/>
    <w:rsid w:val="008D2522"/>
    <w:rsid w:val="008D30B8"/>
    <w:rsid w:val="008D3558"/>
    <w:rsid w:val="008D379C"/>
    <w:rsid w:val="008D37D0"/>
    <w:rsid w:val="008D6481"/>
    <w:rsid w:val="008D6492"/>
    <w:rsid w:val="008D6891"/>
    <w:rsid w:val="008D6C68"/>
    <w:rsid w:val="008E1009"/>
    <w:rsid w:val="008E1B11"/>
    <w:rsid w:val="008E1D0B"/>
    <w:rsid w:val="008E1D91"/>
    <w:rsid w:val="008E28EF"/>
    <w:rsid w:val="008E347D"/>
    <w:rsid w:val="008E383F"/>
    <w:rsid w:val="008E3AE8"/>
    <w:rsid w:val="008E3DAF"/>
    <w:rsid w:val="008E3F0D"/>
    <w:rsid w:val="008E4548"/>
    <w:rsid w:val="008E45BF"/>
    <w:rsid w:val="008E4A73"/>
    <w:rsid w:val="008E5949"/>
    <w:rsid w:val="008E5F4A"/>
    <w:rsid w:val="008E6CCB"/>
    <w:rsid w:val="008F0683"/>
    <w:rsid w:val="008F1BCF"/>
    <w:rsid w:val="008F4245"/>
    <w:rsid w:val="008F5742"/>
    <w:rsid w:val="008F5B18"/>
    <w:rsid w:val="008F5FDD"/>
    <w:rsid w:val="008F68A9"/>
    <w:rsid w:val="008F6AFC"/>
    <w:rsid w:val="008F6DAE"/>
    <w:rsid w:val="008F7950"/>
    <w:rsid w:val="008F7CC9"/>
    <w:rsid w:val="0090145C"/>
    <w:rsid w:val="00901D95"/>
    <w:rsid w:val="0090281D"/>
    <w:rsid w:val="00911017"/>
    <w:rsid w:val="009119B7"/>
    <w:rsid w:val="00911F30"/>
    <w:rsid w:val="0091256C"/>
    <w:rsid w:val="00913132"/>
    <w:rsid w:val="00915BE6"/>
    <w:rsid w:val="00915D2C"/>
    <w:rsid w:val="00917137"/>
    <w:rsid w:val="00920B7E"/>
    <w:rsid w:val="009223CA"/>
    <w:rsid w:val="00923DCD"/>
    <w:rsid w:val="0092416E"/>
    <w:rsid w:val="0092789F"/>
    <w:rsid w:val="00931E89"/>
    <w:rsid w:val="0093200D"/>
    <w:rsid w:val="00932135"/>
    <w:rsid w:val="00933E3F"/>
    <w:rsid w:val="00934238"/>
    <w:rsid w:val="009345CB"/>
    <w:rsid w:val="00934698"/>
    <w:rsid w:val="009348F9"/>
    <w:rsid w:val="00934D98"/>
    <w:rsid w:val="009355FB"/>
    <w:rsid w:val="00935C82"/>
    <w:rsid w:val="00935E14"/>
    <w:rsid w:val="00936270"/>
    <w:rsid w:val="00937285"/>
    <w:rsid w:val="00937D2A"/>
    <w:rsid w:val="00940AB0"/>
    <w:rsid w:val="00940CB7"/>
    <w:rsid w:val="00942034"/>
    <w:rsid w:val="00943039"/>
    <w:rsid w:val="0094437A"/>
    <w:rsid w:val="00944583"/>
    <w:rsid w:val="0094469E"/>
    <w:rsid w:val="00944A85"/>
    <w:rsid w:val="0094545A"/>
    <w:rsid w:val="0094667B"/>
    <w:rsid w:val="009473DC"/>
    <w:rsid w:val="00950E7E"/>
    <w:rsid w:val="00951233"/>
    <w:rsid w:val="00953066"/>
    <w:rsid w:val="00953AE7"/>
    <w:rsid w:val="00955333"/>
    <w:rsid w:val="0095602B"/>
    <w:rsid w:val="0095798F"/>
    <w:rsid w:val="009579E9"/>
    <w:rsid w:val="0096159C"/>
    <w:rsid w:val="00962A5E"/>
    <w:rsid w:val="0096447D"/>
    <w:rsid w:val="00964741"/>
    <w:rsid w:val="00964C48"/>
    <w:rsid w:val="00964F5C"/>
    <w:rsid w:val="00965DFC"/>
    <w:rsid w:val="009669DC"/>
    <w:rsid w:val="009669E2"/>
    <w:rsid w:val="009711B9"/>
    <w:rsid w:val="00973691"/>
    <w:rsid w:val="00973D6D"/>
    <w:rsid w:val="00974373"/>
    <w:rsid w:val="00974929"/>
    <w:rsid w:val="00974ED1"/>
    <w:rsid w:val="009753DD"/>
    <w:rsid w:val="00975B4A"/>
    <w:rsid w:val="00975F5A"/>
    <w:rsid w:val="00980D70"/>
    <w:rsid w:val="00981465"/>
    <w:rsid w:val="009820B5"/>
    <w:rsid w:val="0098261C"/>
    <w:rsid w:val="00983006"/>
    <w:rsid w:val="0098393D"/>
    <w:rsid w:val="00983AD5"/>
    <w:rsid w:val="00983F70"/>
    <w:rsid w:val="0098475B"/>
    <w:rsid w:val="009851EA"/>
    <w:rsid w:val="0098597A"/>
    <w:rsid w:val="00986265"/>
    <w:rsid w:val="00986BEB"/>
    <w:rsid w:val="00990BCD"/>
    <w:rsid w:val="00991185"/>
    <w:rsid w:val="00991479"/>
    <w:rsid w:val="00991D5D"/>
    <w:rsid w:val="009933E9"/>
    <w:rsid w:val="009934AF"/>
    <w:rsid w:val="00993EEC"/>
    <w:rsid w:val="009950EB"/>
    <w:rsid w:val="00995699"/>
    <w:rsid w:val="00997360"/>
    <w:rsid w:val="0099752E"/>
    <w:rsid w:val="0099768B"/>
    <w:rsid w:val="00997BAD"/>
    <w:rsid w:val="009A028E"/>
    <w:rsid w:val="009A0BDC"/>
    <w:rsid w:val="009A176B"/>
    <w:rsid w:val="009A1C06"/>
    <w:rsid w:val="009A4A2B"/>
    <w:rsid w:val="009A528E"/>
    <w:rsid w:val="009A74DA"/>
    <w:rsid w:val="009A7EED"/>
    <w:rsid w:val="009A7EEE"/>
    <w:rsid w:val="009B09C7"/>
    <w:rsid w:val="009B1F3A"/>
    <w:rsid w:val="009B2FB3"/>
    <w:rsid w:val="009B354F"/>
    <w:rsid w:val="009B439F"/>
    <w:rsid w:val="009B4684"/>
    <w:rsid w:val="009B4AAC"/>
    <w:rsid w:val="009B5398"/>
    <w:rsid w:val="009B5C24"/>
    <w:rsid w:val="009B7CD9"/>
    <w:rsid w:val="009C0FF5"/>
    <w:rsid w:val="009C24CE"/>
    <w:rsid w:val="009C24E3"/>
    <w:rsid w:val="009C2BB7"/>
    <w:rsid w:val="009C4BEF"/>
    <w:rsid w:val="009C503D"/>
    <w:rsid w:val="009C62FB"/>
    <w:rsid w:val="009D3019"/>
    <w:rsid w:val="009D32DB"/>
    <w:rsid w:val="009D38B6"/>
    <w:rsid w:val="009D3E3D"/>
    <w:rsid w:val="009D596C"/>
    <w:rsid w:val="009D5C8E"/>
    <w:rsid w:val="009D6425"/>
    <w:rsid w:val="009D65CC"/>
    <w:rsid w:val="009E04D7"/>
    <w:rsid w:val="009E08AA"/>
    <w:rsid w:val="009E1622"/>
    <w:rsid w:val="009E1AE7"/>
    <w:rsid w:val="009E2647"/>
    <w:rsid w:val="009E36B4"/>
    <w:rsid w:val="009E37CD"/>
    <w:rsid w:val="009E404C"/>
    <w:rsid w:val="009E404E"/>
    <w:rsid w:val="009E45AD"/>
    <w:rsid w:val="009E4E33"/>
    <w:rsid w:val="009E5995"/>
    <w:rsid w:val="009E65B0"/>
    <w:rsid w:val="009F0D00"/>
    <w:rsid w:val="009F4D4D"/>
    <w:rsid w:val="009F4DDD"/>
    <w:rsid w:val="009F7902"/>
    <w:rsid w:val="00A00AF3"/>
    <w:rsid w:val="00A00E42"/>
    <w:rsid w:val="00A00F8B"/>
    <w:rsid w:val="00A042FD"/>
    <w:rsid w:val="00A04A6E"/>
    <w:rsid w:val="00A055AD"/>
    <w:rsid w:val="00A05D78"/>
    <w:rsid w:val="00A066CC"/>
    <w:rsid w:val="00A066DD"/>
    <w:rsid w:val="00A06D4A"/>
    <w:rsid w:val="00A07658"/>
    <w:rsid w:val="00A07BD8"/>
    <w:rsid w:val="00A07D93"/>
    <w:rsid w:val="00A10283"/>
    <w:rsid w:val="00A106F4"/>
    <w:rsid w:val="00A10B74"/>
    <w:rsid w:val="00A11777"/>
    <w:rsid w:val="00A127A4"/>
    <w:rsid w:val="00A12DA2"/>
    <w:rsid w:val="00A12E4A"/>
    <w:rsid w:val="00A14C55"/>
    <w:rsid w:val="00A14F83"/>
    <w:rsid w:val="00A163E7"/>
    <w:rsid w:val="00A1792C"/>
    <w:rsid w:val="00A17B7F"/>
    <w:rsid w:val="00A21926"/>
    <w:rsid w:val="00A25137"/>
    <w:rsid w:val="00A2517C"/>
    <w:rsid w:val="00A2598D"/>
    <w:rsid w:val="00A261F9"/>
    <w:rsid w:val="00A264B4"/>
    <w:rsid w:val="00A27914"/>
    <w:rsid w:val="00A31899"/>
    <w:rsid w:val="00A322E0"/>
    <w:rsid w:val="00A328A3"/>
    <w:rsid w:val="00A32AE3"/>
    <w:rsid w:val="00A35E83"/>
    <w:rsid w:val="00A35F09"/>
    <w:rsid w:val="00A361D0"/>
    <w:rsid w:val="00A36CD4"/>
    <w:rsid w:val="00A37422"/>
    <w:rsid w:val="00A3774F"/>
    <w:rsid w:val="00A407BE"/>
    <w:rsid w:val="00A40C27"/>
    <w:rsid w:val="00A41235"/>
    <w:rsid w:val="00A41883"/>
    <w:rsid w:val="00A41BDB"/>
    <w:rsid w:val="00A41FA7"/>
    <w:rsid w:val="00A45FDD"/>
    <w:rsid w:val="00A46330"/>
    <w:rsid w:val="00A4677D"/>
    <w:rsid w:val="00A4730C"/>
    <w:rsid w:val="00A4776F"/>
    <w:rsid w:val="00A5268E"/>
    <w:rsid w:val="00A5293C"/>
    <w:rsid w:val="00A53EC8"/>
    <w:rsid w:val="00A54E19"/>
    <w:rsid w:val="00A561A2"/>
    <w:rsid w:val="00A56283"/>
    <w:rsid w:val="00A57999"/>
    <w:rsid w:val="00A60A3F"/>
    <w:rsid w:val="00A60D65"/>
    <w:rsid w:val="00A61B32"/>
    <w:rsid w:val="00A648EA"/>
    <w:rsid w:val="00A64B9F"/>
    <w:rsid w:val="00A65AF9"/>
    <w:rsid w:val="00A6622B"/>
    <w:rsid w:val="00A673FD"/>
    <w:rsid w:val="00A67738"/>
    <w:rsid w:val="00A70029"/>
    <w:rsid w:val="00A71574"/>
    <w:rsid w:val="00A71711"/>
    <w:rsid w:val="00A71F0D"/>
    <w:rsid w:val="00A71FA0"/>
    <w:rsid w:val="00A726CF"/>
    <w:rsid w:val="00A74A70"/>
    <w:rsid w:val="00A753D5"/>
    <w:rsid w:val="00A75584"/>
    <w:rsid w:val="00A755E9"/>
    <w:rsid w:val="00A7570C"/>
    <w:rsid w:val="00A77452"/>
    <w:rsid w:val="00A77828"/>
    <w:rsid w:val="00A77EE3"/>
    <w:rsid w:val="00A80F3C"/>
    <w:rsid w:val="00A815BF"/>
    <w:rsid w:val="00A81ADE"/>
    <w:rsid w:val="00A81B17"/>
    <w:rsid w:val="00A81F99"/>
    <w:rsid w:val="00A8209C"/>
    <w:rsid w:val="00A821A6"/>
    <w:rsid w:val="00A829EC"/>
    <w:rsid w:val="00A83419"/>
    <w:rsid w:val="00A84035"/>
    <w:rsid w:val="00A8478B"/>
    <w:rsid w:val="00A84F59"/>
    <w:rsid w:val="00A86231"/>
    <w:rsid w:val="00A86A74"/>
    <w:rsid w:val="00A86CD7"/>
    <w:rsid w:val="00A87542"/>
    <w:rsid w:val="00A909B3"/>
    <w:rsid w:val="00A90FC3"/>
    <w:rsid w:val="00A92C0A"/>
    <w:rsid w:val="00A936F0"/>
    <w:rsid w:val="00A93CAE"/>
    <w:rsid w:val="00A94E81"/>
    <w:rsid w:val="00A97EA4"/>
    <w:rsid w:val="00AA117C"/>
    <w:rsid w:val="00AA3043"/>
    <w:rsid w:val="00AA3ABB"/>
    <w:rsid w:val="00AA3D78"/>
    <w:rsid w:val="00AA49E6"/>
    <w:rsid w:val="00AA5158"/>
    <w:rsid w:val="00AA52EB"/>
    <w:rsid w:val="00AA54B5"/>
    <w:rsid w:val="00AA70B3"/>
    <w:rsid w:val="00AA7565"/>
    <w:rsid w:val="00AA7AC0"/>
    <w:rsid w:val="00AB00CA"/>
    <w:rsid w:val="00AB06A5"/>
    <w:rsid w:val="00AB0FA1"/>
    <w:rsid w:val="00AB11E8"/>
    <w:rsid w:val="00AB1214"/>
    <w:rsid w:val="00AB2A51"/>
    <w:rsid w:val="00AB32CE"/>
    <w:rsid w:val="00AB38E8"/>
    <w:rsid w:val="00AB4351"/>
    <w:rsid w:val="00AB4F8D"/>
    <w:rsid w:val="00AB7253"/>
    <w:rsid w:val="00AB7469"/>
    <w:rsid w:val="00AB753A"/>
    <w:rsid w:val="00AB7676"/>
    <w:rsid w:val="00AB7C62"/>
    <w:rsid w:val="00AC06AD"/>
    <w:rsid w:val="00AC0CB2"/>
    <w:rsid w:val="00AC10CF"/>
    <w:rsid w:val="00AC1C5C"/>
    <w:rsid w:val="00AC2129"/>
    <w:rsid w:val="00AC2F75"/>
    <w:rsid w:val="00AC32C5"/>
    <w:rsid w:val="00AC37E0"/>
    <w:rsid w:val="00AC3AA2"/>
    <w:rsid w:val="00AC3C5A"/>
    <w:rsid w:val="00AC4835"/>
    <w:rsid w:val="00AC4E21"/>
    <w:rsid w:val="00AC51F0"/>
    <w:rsid w:val="00AC5A9B"/>
    <w:rsid w:val="00AC601F"/>
    <w:rsid w:val="00AC68B5"/>
    <w:rsid w:val="00AC6BCD"/>
    <w:rsid w:val="00AC76C3"/>
    <w:rsid w:val="00AD0BE4"/>
    <w:rsid w:val="00AD16EE"/>
    <w:rsid w:val="00AD1C4B"/>
    <w:rsid w:val="00AD3238"/>
    <w:rsid w:val="00AD4211"/>
    <w:rsid w:val="00AD45F2"/>
    <w:rsid w:val="00AD551A"/>
    <w:rsid w:val="00AD55B2"/>
    <w:rsid w:val="00AD5C98"/>
    <w:rsid w:val="00AD5E6A"/>
    <w:rsid w:val="00AD6378"/>
    <w:rsid w:val="00AD6541"/>
    <w:rsid w:val="00AD6646"/>
    <w:rsid w:val="00AE0515"/>
    <w:rsid w:val="00AE0892"/>
    <w:rsid w:val="00AE0B28"/>
    <w:rsid w:val="00AE0B32"/>
    <w:rsid w:val="00AE2500"/>
    <w:rsid w:val="00AE3174"/>
    <w:rsid w:val="00AE3C67"/>
    <w:rsid w:val="00AE5399"/>
    <w:rsid w:val="00AE7D28"/>
    <w:rsid w:val="00AF0342"/>
    <w:rsid w:val="00AF0665"/>
    <w:rsid w:val="00AF080E"/>
    <w:rsid w:val="00AF1BDC"/>
    <w:rsid w:val="00AF5175"/>
    <w:rsid w:val="00AF6351"/>
    <w:rsid w:val="00AF6F21"/>
    <w:rsid w:val="00AF7290"/>
    <w:rsid w:val="00AF732C"/>
    <w:rsid w:val="00AF7352"/>
    <w:rsid w:val="00AF73A1"/>
    <w:rsid w:val="00B006EF"/>
    <w:rsid w:val="00B02103"/>
    <w:rsid w:val="00B049E8"/>
    <w:rsid w:val="00B050F2"/>
    <w:rsid w:val="00B052E1"/>
    <w:rsid w:val="00B06BC7"/>
    <w:rsid w:val="00B06E84"/>
    <w:rsid w:val="00B07380"/>
    <w:rsid w:val="00B10CD8"/>
    <w:rsid w:val="00B11996"/>
    <w:rsid w:val="00B11D88"/>
    <w:rsid w:val="00B1289E"/>
    <w:rsid w:val="00B1360E"/>
    <w:rsid w:val="00B1526D"/>
    <w:rsid w:val="00B15406"/>
    <w:rsid w:val="00B15833"/>
    <w:rsid w:val="00B16AD2"/>
    <w:rsid w:val="00B2018D"/>
    <w:rsid w:val="00B201AA"/>
    <w:rsid w:val="00B20590"/>
    <w:rsid w:val="00B22DF1"/>
    <w:rsid w:val="00B22F2E"/>
    <w:rsid w:val="00B231F5"/>
    <w:rsid w:val="00B23421"/>
    <w:rsid w:val="00B25BED"/>
    <w:rsid w:val="00B260E2"/>
    <w:rsid w:val="00B27A8F"/>
    <w:rsid w:val="00B27FFB"/>
    <w:rsid w:val="00B31681"/>
    <w:rsid w:val="00B31BA2"/>
    <w:rsid w:val="00B31DD8"/>
    <w:rsid w:val="00B32074"/>
    <w:rsid w:val="00B33CCE"/>
    <w:rsid w:val="00B343E5"/>
    <w:rsid w:val="00B349E9"/>
    <w:rsid w:val="00B34AA8"/>
    <w:rsid w:val="00B36AAA"/>
    <w:rsid w:val="00B3719B"/>
    <w:rsid w:val="00B4109F"/>
    <w:rsid w:val="00B410F7"/>
    <w:rsid w:val="00B43F56"/>
    <w:rsid w:val="00B4502C"/>
    <w:rsid w:val="00B45F4D"/>
    <w:rsid w:val="00B460C5"/>
    <w:rsid w:val="00B463D7"/>
    <w:rsid w:val="00B50164"/>
    <w:rsid w:val="00B509FC"/>
    <w:rsid w:val="00B51E08"/>
    <w:rsid w:val="00B52C45"/>
    <w:rsid w:val="00B54476"/>
    <w:rsid w:val="00B54CB4"/>
    <w:rsid w:val="00B550F2"/>
    <w:rsid w:val="00B5648A"/>
    <w:rsid w:val="00B600C8"/>
    <w:rsid w:val="00B61BCF"/>
    <w:rsid w:val="00B62EBB"/>
    <w:rsid w:val="00B63889"/>
    <w:rsid w:val="00B65485"/>
    <w:rsid w:val="00B6549C"/>
    <w:rsid w:val="00B65611"/>
    <w:rsid w:val="00B66E7A"/>
    <w:rsid w:val="00B67273"/>
    <w:rsid w:val="00B676D8"/>
    <w:rsid w:val="00B703C5"/>
    <w:rsid w:val="00B704EA"/>
    <w:rsid w:val="00B70915"/>
    <w:rsid w:val="00B70C3D"/>
    <w:rsid w:val="00B70E10"/>
    <w:rsid w:val="00B72B34"/>
    <w:rsid w:val="00B737B2"/>
    <w:rsid w:val="00B76CB9"/>
    <w:rsid w:val="00B80307"/>
    <w:rsid w:val="00B80D4B"/>
    <w:rsid w:val="00B81A3E"/>
    <w:rsid w:val="00B826C9"/>
    <w:rsid w:val="00B84027"/>
    <w:rsid w:val="00B842AA"/>
    <w:rsid w:val="00B8585D"/>
    <w:rsid w:val="00B86553"/>
    <w:rsid w:val="00B87408"/>
    <w:rsid w:val="00B87E5B"/>
    <w:rsid w:val="00B90E66"/>
    <w:rsid w:val="00B9126A"/>
    <w:rsid w:val="00B92525"/>
    <w:rsid w:val="00B957DC"/>
    <w:rsid w:val="00B96288"/>
    <w:rsid w:val="00B966A4"/>
    <w:rsid w:val="00B96908"/>
    <w:rsid w:val="00B96FAB"/>
    <w:rsid w:val="00BA0542"/>
    <w:rsid w:val="00BA0628"/>
    <w:rsid w:val="00BA2192"/>
    <w:rsid w:val="00BA2328"/>
    <w:rsid w:val="00BA29B3"/>
    <w:rsid w:val="00BA33A9"/>
    <w:rsid w:val="00BA35E8"/>
    <w:rsid w:val="00BA3B09"/>
    <w:rsid w:val="00BA3E09"/>
    <w:rsid w:val="00BA4CE5"/>
    <w:rsid w:val="00BA594B"/>
    <w:rsid w:val="00BA5CF7"/>
    <w:rsid w:val="00BA6206"/>
    <w:rsid w:val="00BA6714"/>
    <w:rsid w:val="00BA7130"/>
    <w:rsid w:val="00BA7624"/>
    <w:rsid w:val="00BA7F98"/>
    <w:rsid w:val="00BB1971"/>
    <w:rsid w:val="00BB1DB0"/>
    <w:rsid w:val="00BB229C"/>
    <w:rsid w:val="00BB26EE"/>
    <w:rsid w:val="00BB2AE3"/>
    <w:rsid w:val="00BB2B41"/>
    <w:rsid w:val="00BB311A"/>
    <w:rsid w:val="00BB508B"/>
    <w:rsid w:val="00BB6159"/>
    <w:rsid w:val="00BC0004"/>
    <w:rsid w:val="00BC0EFB"/>
    <w:rsid w:val="00BC14CA"/>
    <w:rsid w:val="00BC17DA"/>
    <w:rsid w:val="00BC1F2F"/>
    <w:rsid w:val="00BC26C1"/>
    <w:rsid w:val="00BC32BF"/>
    <w:rsid w:val="00BC338E"/>
    <w:rsid w:val="00BC3490"/>
    <w:rsid w:val="00BC43A5"/>
    <w:rsid w:val="00BC6467"/>
    <w:rsid w:val="00BC6A47"/>
    <w:rsid w:val="00BC7AB1"/>
    <w:rsid w:val="00BD1259"/>
    <w:rsid w:val="00BD13BD"/>
    <w:rsid w:val="00BD2513"/>
    <w:rsid w:val="00BD27C3"/>
    <w:rsid w:val="00BD3B6B"/>
    <w:rsid w:val="00BD518A"/>
    <w:rsid w:val="00BD767E"/>
    <w:rsid w:val="00BD7702"/>
    <w:rsid w:val="00BD7995"/>
    <w:rsid w:val="00BE0B5F"/>
    <w:rsid w:val="00BE0DA7"/>
    <w:rsid w:val="00BE0F8D"/>
    <w:rsid w:val="00BE16DE"/>
    <w:rsid w:val="00BE2740"/>
    <w:rsid w:val="00BE4C8C"/>
    <w:rsid w:val="00BE5839"/>
    <w:rsid w:val="00BE5915"/>
    <w:rsid w:val="00BE69CC"/>
    <w:rsid w:val="00BE7B12"/>
    <w:rsid w:val="00BF0074"/>
    <w:rsid w:val="00BF08F8"/>
    <w:rsid w:val="00BF1FE1"/>
    <w:rsid w:val="00BF3A9E"/>
    <w:rsid w:val="00BF4945"/>
    <w:rsid w:val="00BF4EF0"/>
    <w:rsid w:val="00BF564F"/>
    <w:rsid w:val="00BF6407"/>
    <w:rsid w:val="00BF7DA6"/>
    <w:rsid w:val="00C00E3C"/>
    <w:rsid w:val="00C010E9"/>
    <w:rsid w:val="00C02BC5"/>
    <w:rsid w:val="00C05997"/>
    <w:rsid w:val="00C05A9D"/>
    <w:rsid w:val="00C05EE9"/>
    <w:rsid w:val="00C067DF"/>
    <w:rsid w:val="00C06855"/>
    <w:rsid w:val="00C07328"/>
    <w:rsid w:val="00C10312"/>
    <w:rsid w:val="00C10D95"/>
    <w:rsid w:val="00C1109C"/>
    <w:rsid w:val="00C13004"/>
    <w:rsid w:val="00C1422F"/>
    <w:rsid w:val="00C14E83"/>
    <w:rsid w:val="00C15362"/>
    <w:rsid w:val="00C15DEC"/>
    <w:rsid w:val="00C160AF"/>
    <w:rsid w:val="00C169DA"/>
    <w:rsid w:val="00C16A5F"/>
    <w:rsid w:val="00C16F50"/>
    <w:rsid w:val="00C1720D"/>
    <w:rsid w:val="00C179AF"/>
    <w:rsid w:val="00C17B06"/>
    <w:rsid w:val="00C217E1"/>
    <w:rsid w:val="00C218A0"/>
    <w:rsid w:val="00C233FB"/>
    <w:rsid w:val="00C24792"/>
    <w:rsid w:val="00C25262"/>
    <w:rsid w:val="00C254C8"/>
    <w:rsid w:val="00C25EF2"/>
    <w:rsid w:val="00C2686A"/>
    <w:rsid w:val="00C269F8"/>
    <w:rsid w:val="00C278B1"/>
    <w:rsid w:val="00C27D67"/>
    <w:rsid w:val="00C3012B"/>
    <w:rsid w:val="00C30466"/>
    <w:rsid w:val="00C31738"/>
    <w:rsid w:val="00C33813"/>
    <w:rsid w:val="00C365B1"/>
    <w:rsid w:val="00C369A3"/>
    <w:rsid w:val="00C401F6"/>
    <w:rsid w:val="00C407E4"/>
    <w:rsid w:val="00C409FD"/>
    <w:rsid w:val="00C40C08"/>
    <w:rsid w:val="00C40C9E"/>
    <w:rsid w:val="00C412DE"/>
    <w:rsid w:val="00C4245F"/>
    <w:rsid w:val="00C43484"/>
    <w:rsid w:val="00C43E7A"/>
    <w:rsid w:val="00C44125"/>
    <w:rsid w:val="00C44DE2"/>
    <w:rsid w:val="00C45494"/>
    <w:rsid w:val="00C454EB"/>
    <w:rsid w:val="00C4573C"/>
    <w:rsid w:val="00C46648"/>
    <w:rsid w:val="00C47403"/>
    <w:rsid w:val="00C4746F"/>
    <w:rsid w:val="00C47A95"/>
    <w:rsid w:val="00C516C7"/>
    <w:rsid w:val="00C52706"/>
    <w:rsid w:val="00C539A2"/>
    <w:rsid w:val="00C53D2A"/>
    <w:rsid w:val="00C55939"/>
    <w:rsid w:val="00C5616D"/>
    <w:rsid w:val="00C57D03"/>
    <w:rsid w:val="00C61F98"/>
    <w:rsid w:val="00C62894"/>
    <w:rsid w:val="00C62FCF"/>
    <w:rsid w:val="00C63377"/>
    <w:rsid w:val="00C64747"/>
    <w:rsid w:val="00C64AD1"/>
    <w:rsid w:val="00C657B4"/>
    <w:rsid w:val="00C6583A"/>
    <w:rsid w:val="00C659DE"/>
    <w:rsid w:val="00C67C98"/>
    <w:rsid w:val="00C70144"/>
    <w:rsid w:val="00C723E7"/>
    <w:rsid w:val="00C72B66"/>
    <w:rsid w:val="00C72CFB"/>
    <w:rsid w:val="00C74E3C"/>
    <w:rsid w:val="00C74ED2"/>
    <w:rsid w:val="00C75763"/>
    <w:rsid w:val="00C76728"/>
    <w:rsid w:val="00C775A7"/>
    <w:rsid w:val="00C809C3"/>
    <w:rsid w:val="00C80C1C"/>
    <w:rsid w:val="00C8265A"/>
    <w:rsid w:val="00C82C89"/>
    <w:rsid w:val="00C837A9"/>
    <w:rsid w:val="00C84349"/>
    <w:rsid w:val="00C84591"/>
    <w:rsid w:val="00C8519E"/>
    <w:rsid w:val="00C8569B"/>
    <w:rsid w:val="00C85782"/>
    <w:rsid w:val="00C8610E"/>
    <w:rsid w:val="00C8613D"/>
    <w:rsid w:val="00C86344"/>
    <w:rsid w:val="00C8693C"/>
    <w:rsid w:val="00C86B0D"/>
    <w:rsid w:val="00C86BEA"/>
    <w:rsid w:val="00C86D49"/>
    <w:rsid w:val="00C87FC7"/>
    <w:rsid w:val="00C904AD"/>
    <w:rsid w:val="00C92EAB"/>
    <w:rsid w:val="00C930C3"/>
    <w:rsid w:val="00C93C13"/>
    <w:rsid w:val="00C942CC"/>
    <w:rsid w:val="00C97A79"/>
    <w:rsid w:val="00CA0345"/>
    <w:rsid w:val="00CA0BDF"/>
    <w:rsid w:val="00CA1992"/>
    <w:rsid w:val="00CA24F3"/>
    <w:rsid w:val="00CA32D2"/>
    <w:rsid w:val="00CA3326"/>
    <w:rsid w:val="00CA3481"/>
    <w:rsid w:val="00CA3A50"/>
    <w:rsid w:val="00CA3B30"/>
    <w:rsid w:val="00CA6E0C"/>
    <w:rsid w:val="00CA71E3"/>
    <w:rsid w:val="00CA7C9C"/>
    <w:rsid w:val="00CB0FA3"/>
    <w:rsid w:val="00CB2DA0"/>
    <w:rsid w:val="00CB2FDF"/>
    <w:rsid w:val="00CB3359"/>
    <w:rsid w:val="00CB36BE"/>
    <w:rsid w:val="00CB4294"/>
    <w:rsid w:val="00CB49A7"/>
    <w:rsid w:val="00CB6677"/>
    <w:rsid w:val="00CB79BD"/>
    <w:rsid w:val="00CB7D25"/>
    <w:rsid w:val="00CC008F"/>
    <w:rsid w:val="00CC0BC6"/>
    <w:rsid w:val="00CC1C46"/>
    <w:rsid w:val="00CC1DE0"/>
    <w:rsid w:val="00CC33CA"/>
    <w:rsid w:val="00CC410B"/>
    <w:rsid w:val="00CC472F"/>
    <w:rsid w:val="00CC5956"/>
    <w:rsid w:val="00CC6138"/>
    <w:rsid w:val="00CC6358"/>
    <w:rsid w:val="00CC7EA6"/>
    <w:rsid w:val="00CC7EDC"/>
    <w:rsid w:val="00CD0AAE"/>
    <w:rsid w:val="00CD120C"/>
    <w:rsid w:val="00CD1354"/>
    <w:rsid w:val="00CD2A4B"/>
    <w:rsid w:val="00CD2B2A"/>
    <w:rsid w:val="00CD2CB7"/>
    <w:rsid w:val="00CD4756"/>
    <w:rsid w:val="00CD47C8"/>
    <w:rsid w:val="00CD5E1D"/>
    <w:rsid w:val="00CD60F4"/>
    <w:rsid w:val="00CD6495"/>
    <w:rsid w:val="00CD6B88"/>
    <w:rsid w:val="00CD725D"/>
    <w:rsid w:val="00CE21A0"/>
    <w:rsid w:val="00CE2780"/>
    <w:rsid w:val="00CE34F2"/>
    <w:rsid w:val="00CE385D"/>
    <w:rsid w:val="00CE3AC2"/>
    <w:rsid w:val="00CE52D2"/>
    <w:rsid w:val="00CE65AF"/>
    <w:rsid w:val="00CE73CD"/>
    <w:rsid w:val="00CF04D6"/>
    <w:rsid w:val="00CF1222"/>
    <w:rsid w:val="00CF21A9"/>
    <w:rsid w:val="00CF2856"/>
    <w:rsid w:val="00CF3316"/>
    <w:rsid w:val="00CF4A75"/>
    <w:rsid w:val="00CF633C"/>
    <w:rsid w:val="00CF6CE6"/>
    <w:rsid w:val="00D00AB5"/>
    <w:rsid w:val="00D011B3"/>
    <w:rsid w:val="00D047EC"/>
    <w:rsid w:val="00D0604A"/>
    <w:rsid w:val="00D06B02"/>
    <w:rsid w:val="00D0713E"/>
    <w:rsid w:val="00D078C8"/>
    <w:rsid w:val="00D109A8"/>
    <w:rsid w:val="00D132F3"/>
    <w:rsid w:val="00D13940"/>
    <w:rsid w:val="00D13A70"/>
    <w:rsid w:val="00D13C1F"/>
    <w:rsid w:val="00D15996"/>
    <w:rsid w:val="00D15FA7"/>
    <w:rsid w:val="00D1655F"/>
    <w:rsid w:val="00D16848"/>
    <w:rsid w:val="00D17805"/>
    <w:rsid w:val="00D17E5F"/>
    <w:rsid w:val="00D20B0D"/>
    <w:rsid w:val="00D21785"/>
    <w:rsid w:val="00D239D6"/>
    <w:rsid w:val="00D2522E"/>
    <w:rsid w:val="00D25240"/>
    <w:rsid w:val="00D26CC5"/>
    <w:rsid w:val="00D27F80"/>
    <w:rsid w:val="00D30218"/>
    <w:rsid w:val="00D30C9B"/>
    <w:rsid w:val="00D31538"/>
    <w:rsid w:val="00D32420"/>
    <w:rsid w:val="00D337E1"/>
    <w:rsid w:val="00D34397"/>
    <w:rsid w:val="00D3481F"/>
    <w:rsid w:val="00D34DEC"/>
    <w:rsid w:val="00D35D3C"/>
    <w:rsid w:val="00D35F14"/>
    <w:rsid w:val="00D360A5"/>
    <w:rsid w:val="00D36145"/>
    <w:rsid w:val="00D365C4"/>
    <w:rsid w:val="00D37ED1"/>
    <w:rsid w:val="00D406D5"/>
    <w:rsid w:val="00D40C6C"/>
    <w:rsid w:val="00D41B5A"/>
    <w:rsid w:val="00D42D99"/>
    <w:rsid w:val="00D4322D"/>
    <w:rsid w:val="00D43FE2"/>
    <w:rsid w:val="00D44784"/>
    <w:rsid w:val="00D45038"/>
    <w:rsid w:val="00D45134"/>
    <w:rsid w:val="00D4553E"/>
    <w:rsid w:val="00D45605"/>
    <w:rsid w:val="00D45D47"/>
    <w:rsid w:val="00D46ADC"/>
    <w:rsid w:val="00D4742A"/>
    <w:rsid w:val="00D47B25"/>
    <w:rsid w:val="00D52AAC"/>
    <w:rsid w:val="00D52E3B"/>
    <w:rsid w:val="00D5350C"/>
    <w:rsid w:val="00D542B6"/>
    <w:rsid w:val="00D54BCC"/>
    <w:rsid w:val="00D5789B"/>
    <w:rsid w:val="00D602FE"/>
    <w:rsid w:val="00D62E36"/>
    <w:rsid w:val="00D640CA"/>
    <w:rsid w:val="00D66A7D"/>
    <w:rsid w:val="00D66BF5"/>
    <w:rsid w:val="00D70561"/>
    <w:rsid w:val="00D7135C"/>
    <w:rsid w:val="00D7150B"/>
    <w:rsid w:val="00D71DBF"/>
    <w:rsid w:val="00D72EE1"/>
    <w:rsid w:val="00D73066"/>
    <w:rsid w:val="00D73179"/>
    <w:rsid w:val="00D736B1"/>
    <w:rsid w:val="00D74377"/>
    <w:rsid w:val="00D759A3"/>
    <w:rsid w:val="00D75F0E"/>
    <w:rsid w:val="00D760D4"/>
    <w:rsid w:val="00D77910"/>
    <w:rsid w:val="00D77B67"/>
    <w:rsid w:val="00D8043B"/>
    <w:rsid w:val="00D80647"/>
    <w:rsid w:val="00D81E30"/>
    <w:rsid w:val="00D82C43"/>
    <w:rsid w:val="00D833A7"/>
    <w:rsid w:val="00D850C0"/>
    <w:rsid w:val="00D85727"/>
    <w:rsid w:val="00D85D25"/>
    <w:rsid w:val="00D86B78"/>
    <w:rsid w:val="00D876C0"/>
    <w:rsid w:val="00D90F25"/>
    <w:rsid w:val="00D9138A"/>
    <w:rsid w:val="00D92514"/>
    <w:rsid w:val="00D93053"/>
    <w:rsid w:val="00D94128"/>
    <w:rsid w:val="00D943F8"/>
    <w:rsid w:val="00D954B3"/>
    <w:rsid w:val="00D9575B"/>
    <w:rsid w:val="00D95FC1"/>
    <w:rsid w:val="00D969CB"/>
    <w:rsid w:val="00D96A52"/>
    <w:rsid w:val="00D97ACC"/>
    <w:rsid w:val="00D97D25"/>
    <w:rsid w:val="00DA2E5A"/>
    <w:rsid w:val="00DA3962"/>
    <w:rsid w:val="00DA43BB"/>
    <w:rsid w:val="00DA58BD"/>
    <w:rsid w:val="00DA5EB3"/>
    <w:rsid w:val="00DB05DF"/>
    <w:rsid w:val="00DB0EBC"/>
    <w:rsid w:val="00DB2E46"/>
    <w:rsid w:val="00DB395F"/>
    <w:rsid w:val="00DB4C0C"/>
    <w:rsid w:val="00DB602A"/>
    <w:rsid w:val="00DB7071"/>
    <w:rsid w:val="00DB708E"/>
    <w:rsid w:val="00DB7ED5"/>
    <w:rsid w:val="00DC137B"/>
    <w:rsid w:val="00DC18BF"/>
    <w:rsid w:val="00DC1C61"/>
    <w:rsid w:val="00DC26E9"/>
    <w:rsid w:val="00DC37A1"/>
    <w:rsid w:val="00DC3872"/>
    <w:rsid w:val="00DD0B81"/>
    <w:rsid w:val="00DD18EB"/>
    <w:rsid w:val="00DD24EA"/>
    <w:rsid w:val="00DD448E"/>
    <w:rsid w:val="00DD464D"/>
    <w:rsid w:val="00DD4A18"/>
    <w:rsid w:val="00DD519F"/>
    <w:rsid w:val="00DD6CE2"/>
    <w:rsid w:val="00DD7092"/>
    <w:rsid w:val="00DE03A7"/>
    <w:rsid w:val="00DE1504"/>
    <w:rsid w:val="00DE15F5"/>
    <w:rsid w:val="00DE1A0E"/>
    <w:rsid w:val="00DE2612"/>
    <w:rsid w:val="00DE2DEF"/>
    <w:rsid w:val="00DE325C"/>
    <w:rsid w:val="00DE34B1"/>
    <w:rsid w:val="00DE38AD"/>
    <w:rsid w:val="00DE3F61"/>
    <w:rsid w:val="00DE5032"/>
    <w:rsid w:val="00DE5402"/>
    <w:rsid w:val="00DE5B91"/>
    <w:rsid w:val="00DE65B3"/>
    <w:rsid w:val="00DF161B"/>
    <w:rsid w:val="00DF2438"/>
    <w:rsid w:val="00DF3D91"/>
    <w:rsid w:val="00DF4431"/>
    <w:rsid w:val="00DF5008"/>
    <w:rsid w:val="00DF56EF"/>
    <w:rsid w:val="00DF58E1"/>
    <w:rsid w:val="00DF6071"/>
    <w:rsid w:val="00DF6FE5"/>
    <w:rsid w:val="00DF707C"/>
    <w:rsid w:val="00DF7217"/>
    <w:rsid w:val="00E0001C"/>
    <w:rsid w:val="00E0075B"/>
    <w:rsid w:val="00E007DC"/>
    <w:rsid w:val="00E01A3E"/>
    <w:rsid w:val="00E03C45"/>
    <w:rsid w:val="00E03C5D"/>
    <w:rsid w:val="00E05899"/>
    <w:rsid w:val="00E0785F"/>
    <w:rsid w:val="00E07B72"/>
    <w:rsid w:val="00E10983"/>
    <w:rsid w:val="00E11378"/>
    <w:rsid w:val="00E125B9"/>
    <w:rsid w:val="00E125BB"/>
    <w:rsid w:val="00E1355B"/>
    <w:rsid w:val="00E14EBC"/>
    <w:rsid w:val="00E14FE2"/>
    <w:rsid w:val="00E1641F"/>
    <w:rsid w:val="00E16560"/>
    <w:rsid w:val="00E16767"/>
    <w:rsid w:val="00E16934"/>
    <w:rsid w:val="00E1720B"/>
    <w:rsid w:val="00E17DB2"/>
    <w:rsid w:val="00E2117E"/>
    <w:rsid w:val="00E21762"/>
    <w:rsid w:val="00E21AB7"/>
    <w:rsid w:val="00E23D5C"/>
    <w:rsid w:val="00E250A0"/>
    <w:rsid w:val="00E2648B"/>
    <w:rsid w:val="00E26E45"/>
    <w:rsid w:val="00E3122F"/>
    <w:rsid w:val="00E31937"/>
    <w:rsid w:val="00E324D9"/>
    <w:rsid w:val="00E35E9D"/>
    <w:rsid w:val="00E368AA"/>
    <w:rsid w:val="00E378AD"/>
    <w:rsid w:val="00E4030F"/>
    <w:rsid w:val="00E41CA8"/>
    <w:rsid w:val="00E41EC4"/>
    <w:rsid w:val="00E44506"/>
    <w:rsid w:val="00E46D4C"/>
    <w:rsid w:val="00E502DF"/>
    <w:rsid w:val="00E5194F"/>
    <w:rsid w:val="00E5335F"/>
    <w:rsid w:val="00E53CD1"/>
    <w:rsid w:val="00E55BB2"/>
    <w:rsid w:val="00E5649B"/>
    <w:rsid w:val="00E57090"/>
    <w:rsid w:val="00E57DCD"/>
    <w:rsid w:val="00E60DF7"/>
    <w:rsid w:val="00E61236"/>
    <w:rsid w:val="00E62CB9"/>
    <w:rsid w:val="00E67B43"/>
    <w:rsid w:val="00E70298"/>
    <w:rsid w:val="00E71A48"/>
    <w:rsid w:val="00E72898"/>
    <w:rsid w:val="00E73BA0"/>
    <w:rsid w:val="00E73E3D"/>
    <w:rsid w:val="00E7588C"/>
    <w:rsid w:val="00E76353"/>
    <w:rsid w:val="00E7653E"/>
    <w:rsid w:val="00E765D3"/>
    <w:rsid w:val="00E77125"/>
    <w:rsid w:val="00E777D7"/>
    <w:rsid w:val="00E8135C"/>
    <w:rsid w:val="00E814A4"/>
    <w:rsid w:val="00E81846"/>
    <w:rsid w:val="00E81C70"/>
    <w:rsid w:val="00E8308B"/>
    <w:rsid w:val="00E83FD7"/>
    <w:rsid w:val="00E84436"/>
    <w:rsid w:val="00E84778"/>
    <w:rsid w:val="00E84D19"/>
    <w:rsid w:val="00E8538A"/>
    <w:rsid w:val="00E9181F"/>
    <w:rsid w:val="00E91A80"/>
    <w:rsid w:val="00E92078"/>
    <w:rsid w:val="00E92884"/>
    <w:rsid w:val="00E92C6A"/>
    <w:rsid w:val="00E92D23"/>
    <w:rsid w:val="00E932F5"/>
    <w:rsid w:val="00E94C08"/>
    <w:rsid w:val="00E958A9"/>
    <w:rsid w:val="00E96BCD"/>
    <w:rsid w:val="00E970B8"/>
    <w:rsid w:val="00E9715E"/>
    <w:rsid w:val="00EA17A4"/>
    <w:rsid w:val="00EA22A3"/>
    <w:rsid w:val="00EA329E"/>
    <w:rsid w:val="00EA3F6A"/>
    <w:rsid w:val="00EA401B"/>
    <w:rsid w:val="00EA4CAE"/>
    <w:rsid w:val="00EA597D"/>
    <w:rsid w:val="00EA6F4E"/>
    <w:rsid w:val="00EB0C2D"/>
    <w:rsid w:val="00EB19D9"/>
    <w:rsid w:val="00EB3B16"/>
    <w:rsid w:val="00EB4684"/>
    <w:rsid w:val="00EB47C1"/>
    <w:rsid w:val="00EB4B32"/>
    <w:rsid w:val="00EB55F4"/>
    <w:rsid w:val="00EB5780"/>
    <w:rsid w:val="00EB6938"/>
    <w:rsid w:val="00EB69F2"/>
    <w:rsid w:val="00EC062A"/>
    <w:rsid w:val="00EC1944"/>
    <w:rsid w:val="00EC1AE9"/>
    <w:rsid w:val="00EC377A"/>
    <w:rsid w:val="00EC3BA2"/>
    <w:rsid w:val="00EC3BE4"/>
    <w:rsid w:val="00EC4A87"/>
    <w:rsid w:val="00EC5717"/>
    <w:rsid w:val="00EC5A63"/>
    <w:rsid w:val="00EC6ED8"/>
    <w:rsid w:val="00ED0DBC"/>
    <w:rsid w:val="00ED1CD5"/>
    <w:rsid w:val="00ED25A1"/>
    <w:rsid w:val="00ED308E"/>
    <w:rsid w:val="00ED348B"/>
    <w:rsid w:val="00ED5131"/>
    <w:rsid w:val="00ED5FCD"/>
    <w:rsid w:val="00ED67D4"/>
    <w:rsid w:val="00EE04DB"/>
    <w:rsid w:val="00EE0C81"/>
    <w:rsid w:val="00EE0D8C"/>
    <w:rsid w:val="00EE17B1"/>
    <w:rsid w:val="00EE1C2F"/>
    <w:rsid w:val="00EE1D5F"/>
    <w:rsid w:val="00EE2390"/>
    <w:rsid w:val="00EE29DF"/>
    <w:rsid w:val="00EE35DD"/>
    <w:rsid w:val="00EE368B"/>
    <w:rsid w:val="00EE3FAE"/>
    <w:rsid w:val="00EE416D"/>
    <w:rsid w:val="00EE4178"/>
    <w:rsid w:val="00EE4B9F"/>
    <w:rsid w:val="00EE521A"/>
    <w:rsid w:val="00EE7283"/>
    <w:rsid w:val="00EE78CF"/>
    <w:rsid w:val="00EF0113"/>
    <w:rsid w:val="00EF2809"/>
    <w:rsid w:val="00EF2E7C"/>
    <w:rsid w:val="00EF31C1"/>
    <w:rsid w:val="00EF6E19"/>
    <w:rsid w:val="00EF6E78"/>
    <w:rsid w:val="00EF7635"/>
    <w:rsid w:val="00EF7A6F"/>
    <w:rsid w:val="00F00B02"/>
    <w:rsid w:val="00F0140C"/>
    <w:rsid w:val="00F01DCC"/>
    <w:rsid w:val="00F01E49"/>
    <w:rsid w:val="00F02133"/>
    <w:rsid w:val="00F0411B"/>
    <w:rsid w:val="00F06036"/>
    <w:rsid w:val="00F06866"/>
    <w:rsid w:val="00F10B86"/>
    <w:rsid w:val="00F1197B"/>
    <w:rsid w:val="00F11BF1"/>
    <w:rsid w:val="00F11E80"/>
    <w:rsid w:val="00F1297B"/>
    <w:rsid w:val="00F175F9"/>
    <w:rsid w:val="00F176E1"/>
    <w:rsid w:val="00F179E0"/>
    <w:rsid w:val="00F21C5F"/>
    <w:rsid w:val="00F21D7C"/>
    <w:rsid w:val="00F2247F"/>
    <w:rsid w:val="00F22ED9"/>
    <w:rsid w:val="00F23707"/>
    <w:rsid w:val="00F253F6"/>
    <w:rsid w:val="00F257B5"/>
    <w:rsid w:val="00F25976"/>
    <w:rsid w:val="00F26410"/>
    <w:rsid w:val="00F2653B"/>
    <w:rsid w:val="00F30168"/>
    <w:rsid w:val="00F309B9"/>
    <w:rsid w:val="00F328FE"/>
    <w:rsid w:val="00F32BC4"/>
    <w:rsid w:val="00F33FB8"/>
    <w:rsid w:val="00F35A7A"/>
    <w:rsid w:val="00F35E15"/>
    <w:rsid w:val="00F365C7"/>
    <w:rsid w:val="00F369FE"/>
    <w:rsid w:val="00F36FCA"/>
    <w:rsid w:val="00F40006"/>
    <w:rsid w:val="00F40691"/>
    <w:rsid w:val="00F408BB"/>
    <w:rsid w:val="00F429D5"/>
    <w:rsid w:val="00F4376A"/>
    <w:rsid w:val="00F43CB6"/>
    <w:rsid w:val="00F4423E"/>
    <w:rsid w:val="00F454ED"/>
    <w:rsid w:val="00F5063A"/>
    <w:rsid w:val="00F53381"/>
    <w:rsid w:val="00F55A36"/>
    <w:rsid w:val="00F55C1D"/>
    <w:rsid w:val="00F573AB"/>
    <w:rsid w:val="00F60FEE"/>
    <w:rsid w:val="00F6122B"/>
    <w:rsid w:val="00F62300"/>
    <w:rsid w:val="00F627BA"/>
    <w:rsid w:val="00F632C2"/>
    <w:rsid w:val="00F63F0E"/>
    <w:rsid w:val="00F644C7"/>
    <w:rsid w:val="00F65C4F"/>
    <w:rsid w:val="00F6671E"/>
    <w:rsid w:val="00F6704A"/>
    <w:rsid w:val="00F71E4D"/>
    <w:rsid w:val="00F72977"/>
    <w:rsid w:val="00F72E02"/>
    <w:rsid w:val="00F72E16"/>
    <w:rsid w:val="00F739CB"/>
    <w:rsid w:val="00F7477C"/>
    <w:rsid w:val="00F74897"/>
    <w:rsid w:val="00F74EB7"/>
    <w:rsid w:val="00F75280"/>
    <w:rsid w:val="00F75392"/>
    <w:rsid w:val="00F755E8"/>
    <w:rsid w:val="00F764FD"/>
    <w:rsid w:val="00F77CF3"/>
    <w:rsid w:val="00F81708"/>
    <w:rsid w:val="00F82C55"/>
    <w:rsid w:val="00F849BA"/>
    <w:rsid w:val="00F854F8"/>
    <w:rsid w:val="00F85EBF"/>
    <w:rsid w:val="00F879C2"/>
    <w:rsid w:val="00F87D7A"/>
    <w:rsid w:val="00F911E4"/>
    <w:rsid w:val="00F91640"/>
    <w:rsid w:val="00F92024"/>
    <w:rsid w:val="00F922F0"/>
    <w:rsid w:val="00F92BD2"/>
    <w:rsid w:val="00F93930"/>
    <w:rsid w:val="00F94163"/>
    <w:rsid w:val="00F94C89"/>
    <w:rsid w:val="00F9584A"/>
    <w:rsid w:val="00F9589C"/>
    <w:rsid w:val="00F96046"/>
    <w:rsid w:val="00F97EBF"/>
    <w:rsid w:val="00FA3B07"/>
    <w:rsid w:val="00FA417C"/>
    <w:rsid w:val="00FA4EA6"/>
    <w:rsid w:val="00FA624E"/>
    <w:rsid w:val="00FB2531"/>
    <w:rsid w:val="00FB2B40"/>
    <w:rsid w:val="00FB5BDE"/>
    <w:rsid w:val="00FB7343"/>
    <w:rsid w:val="00FC00AB"/>
    <w:rsid w:val="00FC14BB"/>
    <w:rsid w:val="00FC1707"/>
    <w:rsid w:val="00FC6787"/>
    <w:rsid w:val="00FC762B"/>
    <w:rsid w:val="00FD083E"/>
    <w:rsid w:val="00FD1D6D"/>
    <w:rsid w:val="00FD2EC7"/>
    <w:rsid w:val="00FD2F3E"/>
    <w:rsid w:val="00FD2FE9"/>
    <w:rsid w:val="00FD39E5"/>
    <w:rsid w:val="00FD3FE6"/>
    <w:rsid w:val="00FD4945"/>
    <w:rsid w:val="00FD4A91"/>
    <w:rsid w:val="00FD4BF9"/>
    <w:rsid w:val="00FD64CF"/>
    <w:rsid w:val="00FD7480"/>
    <w:rsid w:val="00FE0EC0"/>
    <w:rsid w:val="00FE14EB"/>
    <w:rsid w:val="00FE3BF1"/>
    <w:rsid w:val="00FE70F8"/>
    <w:rsid w:val="00FE7698"/>
    <w:rsid w:val="00FF0855"/>
    <w:rsid w:val="00FF0940"/>
    <w:rsid w:val="00FF19BF"/>
    <w:rsid w:val="00FF2797"/>
    <w:rsid w:val="00FF4EAE"/>
    <w:rsid w:val="00FF5361"/>
    <w:rsid w:val="00FF64C6"/>
    <w:rsid w:val="00FF76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05B9"/>
  <w15:chartTrackingRefBased/>
  <w15:docId w15:val="{EDB03070-670A-4FDD-A63A-E2E33A16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323244">
      <w:bodyDiv w:val="1"/>
      <w:marLeft w:val="0"/>
      <w:marRight w:val="0"/>
      <w:marTop w:val="0"/>
      <w:marBottom w:val="0"/>
      <w:divBdr>
        <w:top w:val="none" w:sz="0" w:space="0" w:color="auto"/>
        <w:left w:val="none" w:sz="0" w:space="0" w:color="auto"/>
        <w:bottom w:val="none" w:sz="0" w:space="0" w:color="auto"/>
        <w:right w:val="none" w:sz="0" w:space="0" w:color="auto"/>
      </w:divBdr>
      <w:divsChild>
        <w:div w:id="1758480956">
          <w:marLeft w:val="0"/>
          <w:marRight w:val="0"/>
          <w:marTop w:val="0"/>
          <w:marBottom w:val="0"/>
          <w:divBdr>
            <w:top w:val="none" w:sz="0" w:space="0" w:color="auto"/>
            <w:left w:val="none" w:sz="0" w:space="0" w:color="auto"/>
            <w:bottom w:val="none" w:sz="0" w:space="0" w:color="auto"/>
            <w:right w:val="none" w:sz="0" w:space="0" w:color="auto"/>
          </w:divBdr>
        </w:div>
        <w:div w:id="1821651067">
          <w:marLeft w:val="0"/>
          <w:marRight w:val="0"/>
          <w:marTop w:val="0"/>
          <w:marBottom w:val="0"/>
          <w:divBdr>
            <w:top w:val="none" w:sz="0" w:space="0" w:color="auto"/>
            <w:left w:val="none" w:sz="0" w:space="0" w:color="auto"/>
            <w:bottom w:val="none" w:sz="0" w:space="0" w:color="auto"/>
            <w:right w:val="none" w:sz="0" w:space="0" w:color="auto"/>
          </w:divBdr>
        </w:div>
        <w:div w:id="2096515371">
          <w:marLeft w:val="0"/>
          <w:marRight w:val="0"/>
          <w:marTop w:val="0"/>
          <w:marBottom w:val="0"/>
          <w:divBdr>
            <w:top w:val="none" w:sz="0" w:space="0" w:color="auto"/>
            <w:left w:val="none" w:sz="0" w:space="0" w:color="auto"/>
            <w:bottom w:val="none" w:sz="0" w:space="0" w:color="auto"/>
            <w:right w:val="none" w:sz="0" w:space="0" w:color="auto"/>
          </w:divBdr>
        </w:div>
        <w:div w:id="198401650">
          <w:marLeft w:val="0"/>
          <w:marRight w:val="0"/>
          <w:marTop w:val="0"/>
          <w:marBottom w:val="0"/>
          <w:divBdr>
            <w:top w:val="none" w:sz="0" w:space="0" w:color="auto"/>
            <w:left w:val="none" w:sz="0" w:space="0" w:color="auto"/>
            <w:bottom w:val="none" w:sz="0" w:space="0" w:color="auto"/>
            <w:right w:val="none" w:sz="0" w:space="0" w:color="auto"/>
          </w:divBdr>
        </w:div>
        <w:div w:id="1598513038">
          <w:marLeft w:val="0"/>
          <w:marRight w:val="0"/>
          <w:marTop w:val="0"/>
          <w:marBottom w:val="0"/>
          <w:divBdr>
            <w:top w:val="none" w:sz="0" w:space="0" w:color="auto"/>
            <w:left w:val="none" w:sz="0" w:space="0" w:color="auto"/>
            <w:bottom w:val="none" w:sz="0" w:space="0" w:color="auto"/>
            <w:right w:val="none" w:sz="0" w:space="0" w:color="auto"/>
          </w:divBdr>
        </w:div>
        <w:div w:id="2143186049">
          <w:marLeft w:val="0"/>
          <w:marRight w:val="0"/>
          <w:marTop w:val="0"/>
          <w:marBottom w:val="0"/>
          <w:divBdr>
            <w:top w:val="none" w:sz="0" w:space="0" w:color="auto"/>
            <w:left w:val="none" w:sz="0" w:space="0" w:color="auto"/>
            <w:bottom w:val="none" w:sz="0" w:space="0" w:color="auto"/>
            <w:right w:val="none" w:sz="0" w:space="0" w:color="auto"/>
          </w:divBdr>
        </w:div>
        <w:div w:id="982739642">
          <w:marLeft w:val="0"/>
          <w:marRight w:val="0"/>
          <w:marTop w:val="0"/>
          <w:marBottom w:val="0"/>
          <w:divBdr>
            <w:top w:val="none" w:sz="0" w:space="0" w:color="auto"/>
            <w:left w:val="none" w:sz="0" w:space="0" w:color="auto"/>
            <w:bottom w:val="none" w:sz="0" w:space="0" w:color="auto"/>
            <w:right w:val="none" w:sz="0" w:space="0" w:color="auto"/>
          </w:divBdr>
        </w:div>
        <w:div w:id="2097748808">
          <w:marLeft w:val="0"/>
          <w:marRight w:val="0"/>
          <w:marTop w:val="0"/>
          <w:marBottom w:val="0"/>
          <w:divBdr>
            <w:top w:val="none" w:sz="0" w:space="0" w:color="auto"/>
            <w:left w:val="none" w:sz="0" w:space="0" w:color="auto"/>
            <w:bottom w:val="none" w:sz="0" w:space="0" w:color="auto"/>
            <w:right w:val="none" w:sz="0" w:space="0" w:color="auto"/>
          </w:divBdr>
        </w:div>
        <w:div w:id="550726857">
          <w:marLeft w:val="0"/>
          <w:marRight w:val="0"/>
          <w:marTop w:val="0"/>
          <w:marBottom w:val="0"/>
          <w:divBdr>
            <w:top w:val="none" w:sz="0" w:space="0" w:color="auto"/>
            <w:left w:val="none" w:sz="0" w:space="0" w:color="auto"/>
            <w:bottom w:val="none" w:sz="0" w:space="0" w:color="auto"/>
            <w:right w:val="none" w:sz="0" w:space="0" w:color="auto"/>
          </w:divBdr>
        </w:div>
        <w:div w:id="86387257">
          <w:marLeft w:val="0"/>
          <w:marRight w:val="0"/>
          <w:marTop w:val="0"/>
          <w:marBottom w:val="0"/>
          <w:divBdr>
            <w:top w:val="none" w:sz="0" w:space="0" w:color="auto"/>
            <w:left w:val="none" w:sz="0" w:space="0" w:color="auto"/>
            <w:bottom w:val="none" w:sz="0" w:space="0" w:color="auto"/>
            <w:right w:val="none" w:sz="0" w:space="0" w:color="auto"/>
          </w:divBdr>
        </w:div>
        <w:div w:id="1557201747">
          <w:marLeft w:val="0"/>
          <w:marRight w:val="0"/>
          <w:marTop w:val="0"/>
          <w:marBottom w:val="0"/>
          <w:divBdr>
            <w:top w:val="none" w:sz="0" w:space="0" w:color="auto"/>
            <w:left w:val="none" w:sz="0" w:space="0" w:color="auto"/>
            <w:bottom w:val="none" w:sz="0" w:space="0" w:color="auto"/>
            <w:right w:val="none" w:sz="0" w:space="0" w:color="auto"/>
          </w:divBdr>
        </w:div>
        <w:div w:id="152646000">
          <w:marLeft w:val="0"/>
          <w:marRight w:val="0"/>
          <w:marTop w:val="0"/>
          <w:marBottom w:val="0"/>
          <w:divBdr>
            <w:top w:val="none" w:sz="0" w:space="0" w:color="auto"/>
            <w:left w:val="none" w:sz="0" w:space="0" w:color="auto"/>
            <w:bottom w:val="none" w:sz="0" w:space="0" w:color="auto"/>
            <w:right w:val="none" w:sz="0" w:space="0" w:color="auto"/>
          </w:divBdr>
        </w:div>
        <w:div w:id="583606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4420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Formateur</dc:creator>
  <cp:keywords/>
  <dc:description/>
  <cp:lastModifiedBy>Alexandra FRENOD-DUNAND</cp:lastModifiedBy>
  <cp:revision>2</cp:revision>
  <dcterms:created xsi:type="dcterms:W3CDTF">2022-06-15T08:54:00Z</dcterms:created>
  <dcterms:modified xsi:type="dcterms:W3CDTF">2022-06-15T08:54:00Z</dcterms:modified>
</cp:coreProperties>
</file>