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979A7" w14:textId="77777777" w:rsidR="006B111F" w:rsidRDefault="006B111F" w:rsidP="006B111F"/>
    <w:p w14:paraId="689CC851" w14:textId="77777777" w:rsidR="006B111F" w:rsidRDefault="006B111F" w:rsidP="006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Draft schedule for the 2012 INAS Conference</w:t>
      </w:r>
    </w:p>
    <w:p w14:paraId="61BDC4A8" w14:textId="77777777" w:rsidR="006B111F" w:rsidRDefault="006B111F" w:rsidP="006B111F"/>
    <w:p w14:paraId="482E5D30" w14:textId="77777777" w:rsidR="006B111F" w:rsidRDefault="006B111F" w:rsidP="006B111F"/>
    <w:p w14:paraId="704A7898" w14:textId="77777777" w:rsidR="006B111F" w:rsidRDefault="006B111F" w:rsidP="006B111F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3304"/>
        <w:gridCol w:w="811"/>
        <w:gridCol w:w="2969"/>
      </w:tblGrid>
      <w:tr w:rsidR="006B111F" w:rsidRPr="003C4192" w14:paraId="3D6716D3" w14:textId="77777777" w:rsidTr="0088256C">
        <w:trPr>
          <w:trHeight w:val="566"/>
          <w:jc w:val="center"/>
        </w:trPr>
        <w:tc>
          <w:tcPr>
            <w:tcW w:w="4158" w:type="dxa"/>
            <w:gridSpan w:val="2"/>
          </w:tcPr>
          <w:p w14:paraId="35B9D374" w14:textId="77777777" w:rsidR="006B111F" w:rsidRPr="003C4192" w:rsidRDefault="006B111F" w:rsidP="0088256C">
            <w:pPr>
              <w:jc w:val="center"/>
              <w:rPr>
                <w:rFonts w:cs="Arial"/>
                <w:b/>
              </w:rPr>
            </w:pPr>
            <w:r w:rsidRPr="003C4192">
              <w:rPr>
                <w:rFonts w:cs="Arial"/>
                <w:b/>
              </w:rPr>
              <w:t>Friday, June 8, 2012</w:t>
            </w:r>
          </w:p>
        </w:tc>
        <w:tc>
          <w:tcPr>
            <w:tcW w:w="3780" w:type="dxa"/>
            <w:gridSpan w:val="2"/>
          </w:tcPr>
          <w:p w14:paraId="34F1DAE3" w14:textId="77777777" w:rsidR="006B111F" w:rsidRPr="003C4192" w:rsidRDefault="006B111F" w:rsidP="0088256C">
            <w:pPr>
              <w:jc w:val="center"/>
              <w:rPr>
                <w:rFonts w:cs="Arial"/>
                <w:b/>
              </w:rPr>
            </w:pPr>
            <w:r w:rsidRPr="003C4192">
              <w:rPr>
                <w:rFonts w:cs="Arial"/>
                <w:b/>
              </w:rPr>
              <w:t>Saturday, June 9, 2012</w:t>
            </w:r>
          </w:p>
        </w:tc>
      </w:tr>
      <w:tr w:rsidR="006B111F" w:rsidRPr="003C4192" w14:paraId="63841213" w14:textId="77777777" w:rsidTr="0088256C">
        <w:trPr>
          <w:jc w:val="center"/>
        </w:trPr>
        <w:tc>
          <w:tcPr>
            <w:tcW w:w="854" w:type="dxa"/>
          </w:tcPr>
          <w:p w14:paraId="36E366C2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8:30</w:t>
            </w:r>
          </w:p>
        </w:tc>
        <w:tc>
          <w:tcPr>
            <w:tcW w:w="3304" w:type="dxa"/>
          </w:tcPr>
          <w:p w14:paraId="4CE9EC9A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Breakfast</w:t>
            </w:r>
          </w:p>
        </w:tc>
        <w:tc>
          <w:tcPr>
            <w:tcW w:w="811" w:type="dxa"/>
          </w:tcPr>
          <w:p w14:paraId="4526BEC4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8:30</w:t>
            </w:r>
          </w:p>
        </w:tc>
        <w:tc>
          <w:tcPr>
            <w:tcW w:w="2969" w:type="dxa"/>
          </w:tcPr>
          <w:p w14:paraId="7A71317A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Breakfast</w:t>
            </w:r>
          </w:p>
        </w:tc>
      </w:tr>
      <w:tr w:rsidR="006B111F" w:rsidRPr="003C4192" w14:paraId="29C71BBC" w14:textId="77777777" w:rsidTr="0088256C">
        <w:trPr>
          <w:jc w:val="center"/>
        </w:trPr>
        <w:tc>
          <w:tcPr>
            <w:tcW w:w="854" w:type="dxa"/>
          </w:tcPr>
          <w:p w14:paraId="5CB64D60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9:00</w:t>
            </w:r>
          </w:p>
        </w:tc>
        <w:tc>
          <w:tcPr>
            <w:tcW w:w="3304" w:type="dxa"/>
          </w:tcPr>
          <w:p w14:paraId="58C339FC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Welcome &amp; Keynote Speech</w:t>
            </w:r>
          </w:p>
        </w:tc>
        <w:tc>
          <w:tcPr>
            <w:tcW w:w="811" w:type="dxa"/>
          </w:tcPr>
          <w:p w14:paraId="549457C8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9:00</w:t>
            </w:r>
          </w:p>
        </w:tc>
        <w:tc>
          <w:tcPr>
            <w:tcW w:w="2969" w:type="dxa"/>
          </w:tcPr>
          <w:p w14:paraId="59F86853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3</w:t>
            </w:r>
          </w:p>
        </w:tc>
      </w:tr>
      <w:tr w:rsidR="006B111F" w:rsidRPr="003C4192" w14:paraId="3875DEBC" w14:textId="77777777" w:rsidTr="0088256C">
        <w:trPr>
          <w:jc w:val="center"/>
        </w:trPr>
        <w:tc>
          <w:tcPr>
            <w:tcW w:w="854" w:type="dxa"/>
          </w:tcPr>
          <w:p w14:paraId="567FBE22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10:30</w:t>
            </w:r>
          </w:p>
        </w:tc>
        <w:tc>
          <w:tcPr>
            <w:tcW w:w="3304" w:type="dxa"/>
          </w:tcPr>
          <w:p w14:paraId="7DADF916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Coffee break</w:t>
            </w:r>
          </w:p>
        </w:tc>
        <w:tc>
          <w:tcPr>
            <w:tcW w:w="811" w:type="dxa"/>
          </w:tcPr>
          <w:p w14:paraId="1639BFEC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10:30</w:t>
            </w:r>
          </w:p>
        </w:tc>
        <w:tc>
          <w:tcPr>
            <w:tcW w:w="2969" w:type="dxa"/>
          </w:tcPr>
          <w:p w14:paraId="40848F2F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Coffee break</w:t>
            </w:r>
          </w:p>
        </w:tc>
      </w:tr>
      <w:tr w:rsidR="006B111F" w:rsidRPr="003C4192" w14:paraId="146A7920" w14:textId="77777777" w:rsidTr="0088256C">
        <w:trPr>
          <w:jc w:val="center"/>
        </w:trPr>
        <w:tc>
          <w:tcPr>
            <w:tcW w:w="854" w:type="dxa"/>
          </w:tcPr>
          <w:p w14:paraId="1CEE91EA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11:00</w:t>
            </w:r>
          </w:p>
        </w:tc>
        <w:tc>
          <w:tcPr>
            <w:tcW w:w="3304" w:type="dxa"/>
          </w:tcPr>
          <w:p w14:paraId="076079A8" w14:textId="44EC7353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 xml:space="preserve">3 + 3 </w:t>
            </w:r>
          </w:p>
        </w:tc>
        <w:tc>
          <w:tcPr>
            <w:tcW w:w="811" w:type="dxa"/>
          </w:tcPr>
          <w:p w14:paraId="1B27C5A0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11:00</w:t>
            </w:r>
          </w:p>
        </w:tc>
        <w:tc>
          <w:tcPr>
            <w:tcW w:w="2969" w:type="dxa"/>
          </w:tcPr>
          <w:p w14:paraId="5FD54950" w14:textId="3EDF2D31" w:rsidR="006B111F" w:rsidRPr="003C4192" w:rsidRDefault="006B111F" w:rsidP="0088256C">
            <w:pPr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Pr="003C4192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2</w:t>
            </w:r>
          </w:p>
        </w:tc>
      </w:tr>
      <w:tr w:rsidR="006B111F" w:rsidRPr="003C4192" w14:paraId="49225B30" w14:textId="77777777" w:rsidTr="0088256C">
        <w:trPr>
          <w:jc w:val="center"/>
        </w:trPr>
        <w:tc>
          <w:tcPr>
            <w:tcW w:w="854" w:type="dxa"/>
          </w:tcPr>
          <w:p w14:paraId="53B58C27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12:30</w:t>
            </w:r>
          </w:p>
        </w:tc>
        <w:tc>
          <w:tcPr>
            <w:tcW w:w="3304" w:type="dxa"/>
          </w:tcPr>
          <w:p w14:paraId="76CE919A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Lunch</w:t>
            </w:r>
          </w:p>
        </w:tc>
        <w:tc>
          <w:tcPr>
            <w:tcW w:w="811" w:type="dxa"/>
          </w:tcPr>
          <w:p w14:paraId="6DB4AE30" w14:textId="25DE1F9F" w:rsidR="006B111F" w:rsidRPr="003C4192" w:rsidRDefault="006B111F" w:rsidP="0088256C">
            <w:pPr>
              <w:rPr>
                <w:rFonts w:cs="Arial"/>
              </w:rPr>
            </w:pPr>
            <w:r>
              <w:rPr>
                <w:rFonts w:cs="Arial"/>
              </w:rPr>
              <w:t>12:0</w:t>
            </w:r>
            <w:r w:rsidRPr="003C4192">
              <w:rPr>
                <w:rFonts w:cs="Arial"/>
              </w:rPr>
              <w:t>0</w:t>
            </w:r>
          </w:p>
        </w:tc>
        <w:tc>
          <w:tcPr>
            <w:tcW w:w="2969" w:type="dxa"/>
          </w:tcPr>
          <w:p w14:paraId="478B6158" w14:textId="556FE330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Lunch</w:t>
            </w:r>
            <w:r>
              <w:rPr>
                <w:rFonts w:cs="Arial"/>
              </w:rPr>
              <w:t xml:space="preserve"> &amp; business meeting</w:t>
            </w:r>
          </w:p>
        </w:tc>
      </w:tr>
      <w:tr w:rsidR="006B111F" w:rsidRPr="003C4192" w14:paraId="5A709D31" w14:textId="77777777" w:rsidTr="0088256C">
        <w:trPr>
          <w:jc w:val="center"/>
        </w:trPr>
        <w:tc>
          <w:tcPr>
            <w:tcW w:w="854" w:type="dxa"/>
          </w:tcPr>
          <w:p w14:paraId="461121B2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1:45</w:t>
            </w:r>
          </w:p>
        </w:tc>
        <w:tc>
          <w:tcPr>
            <w:tcW w:w="3304" w:type="dxa"/>
          </w:tcPr>
          <w:p w14:paraId="1A467AAA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11" w:type="dxa"/>
          </w:tcPr>
          <w:p w14:paraId="1CDC8CCC" w14:textId="184F1B74" w:rsidR="006B111F" w:rsidRPr="003C4192" w:rsidRDefault="006B111F" w:rsidP="006B111F">
            <w:pPr>
              <w:rPr>
                <w:rFonts w:cs="Arial"/>
              </w:rPr>
            </w:pPr>
            <w:r w:rsidRPr="003C4192">
              <w:rPr>
                <w:rFonts w:cs="Arial"/>
              </w:rPr>
              <w:t>1:</w:t>
            </w:r>
            <w:r>
              <w:rPr>
                <w:rFonts w:cs="Arial"/>
              </w:rPr>
              <w:t>30</w:t>
            </w:r>
          </w:p>
        </w:tc>
        <w:tc>
          <w:tcPr>
            <w:tcW w:w="2969" w:type="dxa"/>
          </w:tcPr>
          <w:p w14:paraId="54123B0F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2</w:t>
            </w:r>
          </w:p>
        </w:tc>
      </w:tr>
      <w:tr w:rsidR="006B111F" w:rsidRPr="003C4192" w14:paraId="0F5F646A" w14:textId="77777777" w:rsidTr="0088256C">
        <w:trPr>
          <w:jc w:val="center"/>
        </w:trPr>
        <w:tc>
          <w:tcPr>
            <w:tcW w:w="854" w:type="dxa"/>
          </w:tcPr>
          <w:p w14:paraId="2D4B4C79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2:45</w:t>
            </w:r>
          </w:p>
        </w:tc>
        <w:tc>
          <w:tcPr>
            <w:tcW w:w="3304" w:type="dxa"/>
          </w:tcPr>
          <w:p w14:paraId="3CC19879" w14:textId="3495EC9E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Short break</w:t>
            </w:r>
            <w:bookmarkStart w:id="0" w:name="_GoBack"/>
            <w:bookmarkEnd w:id="0"/>
          </w:p>
        </w:tc>
        <w:tc>
          <w:tcPr>
            <w:tcW w:w="811" w:type="dxa"/>
          </w:tcPr>
          <w:p w14:paraId="6A031D9D" w14:textId="65B4D701" w:rsidR="006B111F" w:rsidRPr="003C4192" w:rsidRDefault="006B111F" w:rsidP="0088256C">
            <w:pPr>
              <w:rPr>
                <w:rFonts w:cs="Arial"/>
              </w:rPr>
            </w:pPr>
            <w:r>
              <w:rPr>
                <w:rFonts w:cs="Arial"/>
              </w:rPr>
              <w:t>2:30</w:t>
            </w:r>
          </w:p>
        </w:tc>
        <w:tc>
          <w:tcPr>
            <w:tcW w:w="2969" w:type="dxa"/>
          </w:tcPr>
          <w:p w14:paraId="14941111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Short break</w:t>
            </w:r>
          </w:p>
        </w:tc>
      </w:tr>
      <w:tr w:rsidR="006B111F" w:rsidRPr="003C4192" w14:paraId="510F6FE7" w14:textId="77777777" w:rsidTr="0088256C">
        <w:trPr>
          <w:jc w:val="center"/>
        </w:trPr>
        <w:tc>
          <w:tcPr>
            <w:tcW w:w="854" w:type="dxa"/>
          </w:tcPr>
          <w:p w14:paraId="599BE290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3:00</w:t>
            </w:r>
          </w:p>
        </w:tc>
        <w:tc>
          <w:tcPr>
            <w:tcW w:w="3304" w:type="dxa"/>
          </w:tcPr>
          <w:p w14:paraId="4C4FA706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2</w:t>
            </w:r>
          </w:p>
        </w:tc>
        <w:tc>
          <w:tcPr>
            <w:tcW w:w="811" w:type="dxa"/>
          </w:tcPr>
          <w:p w14:paraId="26C75C8F" w14:textId="5271DAD4" w:rsidR="006B111F" w:rsidRPr="003C4192" w:rsidRDefault="006B111F" w:rsidP="0088256C">
            <w:pPr>
              <w:rPr>
                <w:rFonts w:cs="Arial"/>
              </w:rPr>
            </w:pPr>
            <w:r>
              <w:rPr>
                <w:rFonts w:cs="Arial"/>
              </w:rPr>
              <w:t>2:45</w:t>
            </w:r>
          </w:p>
        </w:tc>
        <w:tc>
          <w:tcPr>
            <w:tcW w:w="2969" w:type="dxa"/>
          </w:tcPr>
          <w:p w14:paraId="4936A973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2</w:t>
            </w:r>
          </w:p>
        </w:tc>
      </w:tr>
      <w:tr w:rsidR="006B111F" w:rsidRPr="003C4192" w14:paraId="4B0121A8" w14:textId="77777777" w:rsidTr="0088256C">
        <w:trPr>
          <w:jc w:val="center"/>
        </w:trPr>
        <w:tc>
          <w:tcPr>
            <w:tcW w:w="854" w:type="dxa"/>
          </w:tcPr>
          <w:p w14:paraId="5844C390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4:00</w:t>
            </w:r>
          </w:p>
        </w:tc>
        <w:tc>
          <w:tcPr>
            <w:tcW w:w="3304" w:type="dxa"/>
          </w:tcPr>
          <w:p w14:paraId="610F5290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Coffee break</w:t>
            </w:r>
          </w:p>
        </w:tc>
        <w:tc>
          <w:tcPr>
            <w:tcW w:w="811" w:type="dxa"/>
          </w:tcPr>
          <w:p w14:paraId="23DF43B1" w14:textId="014D2B85" w:rsidR="006B111F" w:rsidRPr="003C4192" w:rsidRDefault="006B111F" w:rsidP="0088256C">
            <w:pPr>
              <w:rPr>
                <w:rFonts w:cs="Arial"/>
              </w:rPr>
            </w:pPr>
            <w:r>
              <w:rPr>
                <w:rFonts w:cs="Arial"/>
              </w:rPr>
              <w:t>3:45</w:t>
            </w:r>
          </w:p>
        </w:tc>
        <w:tc>
          <w:tcPr>
            <w:tcW w:w="2969" w:type="dxa"/>
          </w:tcPr>
          <w:p w14:paraId="4734ADEC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Coffee break</w:t>
            </w:r>
          </w:p>
        </w:tc>
      </w:tr>
      <w:tr w:rsidR="006B111F" w:rsidRPr="003C4192" w14:paraId="2781D7C4" w14:textId="77777777" w:rsidTr="0088256C">
        <w:trPr>
          <w:jc w:val="center"/>
        </w:trPr>
        <w:tc>
          <w:tcPr>
            <w:tcW w:w="854" w:type="dxa"/>
          </w:tcPr>
          <w:p w14:paraId="05750B97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4:30</w:t>
            </w:r>
          </w:p>
        </w:tc>
        <w:tc>
          <w:tcPr>
            <w:tcW w:w="3304" w:type="dxa"/>
          </w:tcPr>
          <w:p w14:paraId="764A665C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 w:rsidRPr="003C4192">
              <w:rPr>
                <w:rFonts w:cs="Arial"/>
              </w:rPr>
              <w:t>3</w:t>
            </w:r>
          </w:p>
        </w:tc>
        <w:tc>
          <w:tcPr>
            <w:tcW w:w="811" w:type="dxa"/>
          </w:tcPr>
          <w:p w14:paraId="1F45D4B4" w14:textId="3A6D2716" w:rsidR="006B111F" w:rsidRPr="003C4192" w:rsidRDefault="006B111F" w:rsidP="006B111F">
            <w:pPr>
              <w:rPr>
                <w:rFonts w:cs="Arial"/>
              </w:rPr>
            </w:pPr>
            <w:r w:rsidRPr="003C4192">
              <w:rPr>
                <w:rFonts w:cs="Arial"/>
              </w:rPr>
              <w:t>4:</w:t>
            </w:r>
            <w:r>
              <w:rPr>
                <w:rFonts w:cs="Arial"/>
              </w:rPr>
              <w:t>15</w:t>
            </w:r>
          </w:p>
        </w:tc>
        <w:tc>
          <w:tcPr>
            <w:tcW w:w="2969" w:type="dxa"/>
          </w:tcPr>
          <w:p w14:paraId="54FDCBD7" w14:textId="47B1624D" w:rsidR="006B111F" w:rsidRPr="003C4192" w:rsidRDefault="00782444" w:rsidP="0078244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B111F" w:rsidRPr="003C4192">
              <w:rPr>
                <w:rFonts w:cs="Arial"/>
              </w:rPr>
              <w:t>lenary session</w:t>
            </w:r>
          </w:p>
        </w:tc>
      </w:tr>
      <w:tr w:rsidR="006B111F" w:rsidRPr="003C4192" w14:paraId="78D1E587" w14:textId="77777777" w:rsidTr="0088256C">
        <w:trPr>
          <w:jc w:val="center"/>
        </w:trPr>
        <w:tc>
          <w:tcPr>
            <w:tcW w:w="854" w:type="dxa"/>
          </w:tcPr>
          <w:p w14:paraId="3B3F39D1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6:00</w:t>
            </w:r>
          </w:p>
        </w:tc>
        <w:tc>
          <w:tcPr>
            <w:tcW w:w="3304" w:type="dxa"/>
          </w:tcPr>
          <w:p w14:paraId="0399E8F0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 xml:space="preserve">End </w:t>
            </w:r>
          </w:p>
        </w:tc>
        <w:tc>
          <w:tcPr>
            <w:tcW w:w="811" w:type="dxa"/>
          </w:tcPr>
          <w:p w14:paraId="4289E2C7" w14:textId="6BD65895" w:rsidR="006B111F" w:rsidRPr="003C4192" w:rsidRDefault="006B111F" w:rsidP="0088256C">
            <w:pPr>
              <w:rPr>
                <w:rFonts w:cs="Arial"/>
              </w:rPr>
            </w:pPr>
            <w:r>
              <w:rPr>
                <w:rFonts w:cs="Arial"/>
              </w:rPr>
              <w:t>5:45</w:t>
            </w:r>
          </w:p>
        </w:tc>
        <w:tc>
          <w:tcPr>
            <w:tcW w:w="2969" w:type="dxa"/>
          </w:tcPr>
          <w:p w14:paraId="3ECDD0D9" w14:textId="77777777" w:rsidR="006B111F" w:rsidRPr="003C4192" w:rsidRDefault="006B111F" w:rsidP="0088256C">
            <w:pPr>
              <w:rPr>
                <w:rFonts w:cs="Arial"/>
              </w:rPr>
            </w:pPr>
            <w:r w:rsidRPr="003C4192">
              <w:rPr>
                <w:rFonts w:cs="Arial"/>
              </w:rPr>
              <w:t>Conclusive remarks</w:t>
            </w:r>
          </w:p>
        </w:tc>
      </w:tr>
      <w:tr w:rsidR="006B111F" w:rsidRPr="003C4192" w14:paraId="472857A7" w14:textId="77777777" w:rsidTr="0088256C">
        <w:trPr>
          <w:jc w:val="center"/>
        </w:trPr>
        <w:tc>
          <w:tcPr>
            <w:tcW w:w="854" w:type="dxa"/>
          </w:tcPr>
          <w:p w14:paraId="275F5DF0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</w:p>
        </w:tc>
        <w:tc>
          <w:tcPr>
            <w:tcW w:w="3304" w:type="dxa"/>
          </w:tcPr>
          <w:p w14:paraId="10A37743" w14:textId="77777777" w:rsidR="006B111F" w:rsidRPr="003C4192" w:rsidRDefault="006B111F" w:rsidP="0088256C">
            <w:pPr>
              <w:rPr>
                <w:rFonts w:cs="Arial"/>
              </w:rPr>
            </w:pPr>
          </w:p>
        </w:tc>
        <w:tc>
          <w:tcPr>
            <w:tcW w:w="811" w:type="dxa"/>
          </w:tcPr>
          <w:p w14:paraId="6A230C38" w14:textId="79041D5B" w:rsidR="006B111F" w:rsidRPr="003C4192" w:rsidRDefault="006B111F" w:rsidP="0088256C">
            <w:pPr>
              <w:rPr>
                <w:rFonts w:cs="Arial"/>
              </w:rPr>
            </w:pPr>
          </w:p>
        </w:tc>
        <w:tc>
          <w:tcPr>
            <w:tcW w:w="2969" w:type="dxa"/>
          </w:tcPr>
          <w:p w14:paraId="5D98BA1A" w14:textId="406B8CC4" w:rsidR="006B111F" w:rsidRPr="003C4192" w:rsidRDefault="006B111F" w:rsidP="0088256C">
            <w:pPr>
              <w:rPr>
                <w:rFonts w:cs="Arial"/>
              </w:rPr>
            </w:pPr>
          </w:p>
        </w:tc>
      </w:tr>
      <w:tr w:rsidR="006B111F" w:rsidRPr="003C4192" w14:paraId="087FDC6B" w14:textId="77777777" w:rsidTr="0088256C">
        <w:trPr>
          <w:jc w:val="center"/>
        </w:trPr>
        <w:tc>
          <w:tcPr>
            <w:tcW w:w="854" w:type="dxa"/>
          </w:tcPr>
          <w:p w14:paraId="71B78432" w14:textId="77777777" w:rsidR="006B111F" w:rsidRPr="003C4192" w:rsidRDefault="006B111F" w:rsidP="0088256C">
            <w:pPr>
              <w:tabs>
                <w:tab w:val="left" w:pos="540"/>
              </w:tabs>
              <w:jc w:val="right"/>
              <w:rPr>
                <w:rFonts w:cs="Arial"/>
              </w:rPr>
            </w:pPr>
            <w:r w:rsidRPr="003C4192">
              <w:rPr>
                <w:rFonts w:cs="Arial"/>
              </w:rPr>
              <w:t>7:30</w:t>
            </w:r>
          </w:p>
        </w:tc>
        <w:tc>
          <w:tcPr>
            <w:tcW w:w="3304" w:type="dxa"/>
          </w:tcPr>
          <w:p w14:paraId="28576CE6" w14:textId="77777777" w:rsidR="006B111F" w:rsidRPr="003C4192" w:rsidRDefault="006B111F" w:rsidP="0088256C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3C4192">
              <w:rPr>
                <w:rFonts w:cs="Arial"/>
              </w:rPr>
              <w:t>inner</w:t>
            </w:r>
          </w:p>
        </w:tc>
        <w:tc>
          <w:tcPr>
            <w:tcW w:w="811" w:type="dxa"/>
          </w:tcPr>
          <w:p w14:paraId="3CF97B69" w14:textId="77777777" w:rsidR="006B111F" w:rsidRPr="003C4192" w:rsidRDefault="006B111F" w:rsidP="0088256C">
            <w:pPr>
              <w:rPr>
                <w:rFonts w:cs="Arial"/>
              </w:rPr>
            </w:pPr>
          </w:p>
        </w:tc>
        <w:tc>
          <w:tcPr>
            <w:tcW w:w="2969" w:type="dxa"/>
          </w:tcPr>
          <w:p w14:paraId="4A004C67" w14:textId="77777777" w:rsidR="006B111F" w:rsidRPr="003C4192" w:rsidRDefault="006B111F" w:rsidP="0088256C">
            <w:pPr>
              <w:rPr>
                <w:rFonts w:cs="Arial"/>
              </w:rPr>
            </w:pPr>
          </w:p>
        </w:tc>
      </w:tr>
    </w:tbl>
    <w:p w14:paraId="29A98DA0" w14:textId="77777777" w:rsidR="006B111F" w:rsidRDefault="006B111F"/>
    <w:p w14:paraId="6233DA27" w14:textId="77777777" w:rsidR="00196013" w:rsidRDefault="00196013"/>
    <w:p w14:paraId="6F2CC489" w14:textId="77777777" w:rsidR="00170E8A" w:rsidRDefault="00170E8A"/>
    <w:p w14:paraId="237CC15E" w14:textId="77777777" w:rsidR="00170E8A" w:rsidRDefault="00170E8A"/>
    <w:p w14:paraId="041307E5" w14:textId="77777777" w:rsidR="00170E8A" w:rsidRDefault="00170E8A"/>
    <w:p w14:paraId="7A44ED85" w14:textId="77777777" w:rsidR="00196013" w:rsidRPr="004B66AE" w:rsidRDefault="00196013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B66AE">
        <w:rPr>
          <w:b/>
        </w:rPr>
        <w:t xml:space="preserve">Plenary </w:t>
      </w:r>
      <w:r w:rsidR="00F30CE3" w:rsidRPr="004B66AE">
        <w:rPr>
          <w:b/>
        </w:rPr>
        <w:t>session:</w:t>
      </w:r>
    </w:p>
    <w:p w14:paraId="415901F9" w14:textId="77777777" w:rsidR="00196013" w:rsidRDefault="00196013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AD94A3" w14:textId="77777777" w:rsidR="00196013" w:rsidRDefault="00196013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96013">
        <w:rPr>
          <w:b/>
        </w:rPr>
        <w:t>Paul DiMaggio</w:t>
      </w:r>
      <w:r>
        <w:t xml:space="preserve"> </w:t>
      </w:r>
      <w:r w:rsidR="00F30CE3">
        <w:t xml:space="preserve">(Princeton University) </w:t>
      </w:r>
      <w:r>
        <w:t xml:space="preserve">and </w:t>
      </w:r>
      <w:proofErr w:type="spellStart"/>
      <w:r>
        <w:t>Filiz</w:t>
      </w:r>
      <w:proofErr w:type="spellEnd"/>
      <w:r>
        <w:t xml:space="preserve"> </w:t>
      </w:r>
      <w:proofErr w:type="spellStart"/>
      <w:r>
        <w:t>Garip</w:t>
      </w:r>
      <w:proofErr w:type="spellEnd"/>
      <w:r>
        <w:t xml:space="preserve"> </w:t>
      </w:r>
      <w:r w:rsidR="00F30CE3">
        <w:t>(Harvard University)</w:t>
      </w:r>
    </w:p>
    <w:p w14:paraId="342BE943" w14:textId="77777777" w:rsidR="00196013" w:rsidRDefault="00196013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96013">
        <w:rPr>
          <w:i/>
        </w:rPr>
        <w:t>Network Effects and Social Inequality: How Mechanisms Matter</w:t>
      </w:r>
    </w:p>
    <w:p w14:paraId="13A08416" w14:textId="77777777" w:rsidR="00F30CE3" w:rsidRDefault="00F30CE3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0FF8042E" w14:textId="77777777" w:rsidR="00F30CE3" w:rsidRDefault="00F30CE3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Dalton Conley</w:t>
      </w:r>
      <w:r w:rsidR="002F0DFF">
        <w:rPr>
          <w:b/>
        </w:rPr>
        <w:t>,</w:t>
      </w:r>
      <w:r>
        <w:rPr>
          <w:b/>
        </w:rPr>
        <w:t xml:space="preserve"> </w:t>
      </w:r>
      <w:r w:rsidRPr="00F30CE3">
        <w:t>Emily Rauscher</w:t>
      </w:r>
      <w:r w:rsidR="002F0DFF">
        <w:t xml:space="preserve">, </w:t>
      </w:r>
      <w:r w:rsidRPr="00F30CE3">
        <w:t xml:space="preserve">and Mark </w:t>
      </w:r>
      <w:proofErr w:type="spellStart"/>
      <w:r w:rsidRPr="00F30CE3">
        <w:t>Siegal</w:t>
      </w:r>
      <w:proofErr w:type="spellEnd"/>
      <w:r>
        <w:t xml:space="preserve"> (N</w:t>
      </w:r>
      <w:r w:rsidR="002F0DFF">
        <w:t xml:space="preserve">ew </w:t>
      </w:r>
      <w:r>
        <w:t>Y</w:t>
      </w:r>
      <w:r w:rsidR="002F0DFF">
        <w:t xml:space="preserve">ork </w:t>
      </w:r>
      <w:r>
        <w:t>U</w:t>
      </w:r>
      <w:r w:rsidR="002F0DFF">
        <w:t>niversity</w:t>
      </w:r>
      <w:r>
        <w:t>)</w:t>
      </w:r>
    </w:p>
    <w:p w14:paraId="38C5176D" w14:textId="77777777" w:rsidR="00F30CE3" w:rsidRPr="00F30CE3" w:rsidRDefault="00F30CE3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i/>
        </w:rPr>
        <w:t>Evolution and Human Behavior: The Case of Depression</w:t>
      </w:r>
    </w:p>
    <w:p w14:paraId="415BA31B" w14:textId="77777777" w:rsidR="00F30CE3" w:rsidRDefault="00F30CE3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38D1B4C" w14:textId="77777777" w:rsidR="00F30CE3" w:rsidRDefault="00F30CE3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Carly Knight and Christopher </w:t>
      </w:r>
      <w:proofErr w:type="spellStart"/>
      <w:r>
        <w:t>Winship</w:t>
      </w:r>
      <w:proofErr w:type="spellEnd"/>
      <w:r w:rsidR="002F0DFF">
        <w:t xml:space="preserve"> (Harvard University)</w:t>
      </w:r>
    </w:p>
    <w:p w14:paraId="075D204F" w14:textId="77777777" w:rsidR="00F30CE3" w:rsidRDefault="00F30CE3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Assessing the Causal Implications of Mechanistic Thinking</w:t>
      </w:r>
    </w:p>
    <w:p w14:paraId="1AAD272E" w14:textId="77777777" w:rsidR="00F43397" w:rsidRDefault="00F43397">
      <w:r>
        <w:br w:type="page"/>
      </w:r>
    </w:p>
    <w:p w14:paraId="7FC4D730" w14:textId="77777777" w:rsidR="00E03FC6" w:rsidRPr="002F0DFF" w:rsidRDefault="00E03FC6" w:rsidP="00E03FC6"/>
    <w:p w14:paraId="31FB2EBB" w14:textId="096FE7A4" w:rsidR="00F5658F" w:rsidRPr="00F5658F" w:rsidRDefault="00F5658F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658F">
        <w:rPr>
          <w:b/>
        </w:rPr>
        <w:t xml:space="preserve">Panel </w:t>
      </w:r>
      <w:r w:rsidR="00C94785">
        <w:rPr>
          <w:b/>
        </w:rPr>
        <w:t>3.1</w:t>
      </w:r>
      <w:r w:rsidRPr="00F5658F">
        <w:rPr>
          <w:b/>
        </w:rPr>
        <w:t>: Categories</w:t>
      </w:r>
    </w:p>
    <w:p w14:paraId="57AC4D09" w14:textId="77777777" w:rsidR="00F5658F" w:rsidRDefault="00F5658F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144A15" w14:textId="77777777" w:rsidR="00F5658F" w:rsidRDefault="00F5658F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658F">
        <w:rPr>
          <w:b/>
        </w:rPr>
        <w:t>Amir Goldberg</w:t>
      </w:r>
      <w:r>
        <w:t xml:space="preserve"> (Stanford Graduate School of Business)</w:t>
      </w:r>
    </w:p>
    <w:p w14:paraId="0D6ACC1E" w14:textId="77777777" w:rsidR="00F5658F" w:rsidRPr="00F5658F" w:rsidRDefault="00F5658F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F5658F">
        <w:rPr>
          <w:i/>
        </w:rPr>
        <w:t>The duality between social interaction and categorization: an analytical translation and empirica</w:t>
      </w:r>
      <w:r>
        <w:rPr>
          <w:i/>
        </w:rPr>
        <w:t>l evidence from music and finan</w:t>
      </w:r>
      <w:r w:rsidRPr="00F5658F">
        <w:rPr>
          <w:i/>
        </w:rPr>
        <w:t>ce</w:t>
      </w:r>
    </w:p>
    <w:p w14:paraId="55254F1F" w14:textId="77777777" w:rsidR="00F5658F" w:rsidRDefault="00F5658F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594942" w14:textId="77777777" w:rsidR="00F5658F" w:rsidRPr="00F5658F" w:rsidRDefault="00F5658F" w:rsidP="004B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5658F">
        <w:rPr>
          <w:b/>
        </w:rPr>
        <w:t>Balazs</w:t>
      </w:r>
      <w:proofErr w:type="spellEnd"/>
      <w:r w:rsidRPr="00F5658F">
        <w:rPr>
          <w:b/>
        </w:rPr>
        <w:t xml:space="preserve"> Kovacs</w:t>
      </w:r>
      <w:r>
        <w:t xml:space="preserve"> and </w:t>
      </w:r>
      <w:proofErr w:type="spellStart"/>
      <w:r>
        <w:t>Rebeka</w:t>
      </w:r>
      <w:proofErr w:type="spellEnd"/>
      <w:r>
        <w:t xml:space="preserve"> Johnson (University of </w:t>
      </w:r>
      <w:proofErr w:type="spellStart"/>
      <w:r>
        <w:t>Lugano</w:t>
      </w:r>
      <w:proofErr w:type="spellEnd"/>
      <w:r>
        <w:t>)</w:t>
      </w:r>
    </w:p>
    <w:p w14:paraId="0E2AA27C" w14:textId="6922A060" w:rsidR="00937ACC" w:rsidRDefault="00F5658F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F5658F">
        <w:rPr>
          <w:i/>
        </w:rPr>
        <w:t>Contrasting alternative explanations for the negative effects of category spanning: A study of restaurant reviews and menus in San Francisco</w:t>
      </w:r>
    </w:p>
    <w:p w14:paraId="0211F0FA" w14:textId="77777777" w:rsidR="00F803E4" w:rsidRDefault="00F803E4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5D43023D" w14:textId="77777777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03E4">
        <w:rPr>
          <w:b/>
        </w:rPr>
        <w:t>Daniel Della Posta</w:t>
      </w:r>
      <w:r>
        <w:t>,</w:t>
      </w:r>
      <w:r w:rsidRPr="00F803E4">
        <w:t xml:space="preserve"> Michael Macy</w:t>
      </w:r>
      <w:r>
        <w:t xml:space="preserve">, Patrick Park and </w:t>
      </w:r>
      <w:proofErr w:type="spellStart"/>
      <w:r>
        <w:t>Yongren</w:t>
      </w:r>
      <w:proofErr w:type="spellEnd"/>
      <w:r>
        <w:t xml:space="preserve"> Shi (Cornell University)</w:t>
      </w:r>
    </w:p>
    <w:p w14:paraId="05565D39" w14:textId="681EB346" w:rsidR="00F803E4" w:rsidRPr="00170E8A" w:rsidRDefault="00F803E4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Why Do Liberals Drink Lattes?</w:t>
      </w:r>
    </w:p>
    <w:p w14:paraId="0ED221A9" w14:textId="77777777" w:rsidR="00937ACC" w:rsidRDefault="00937ACC" w:rsidP="00937ACC"/>
    <w:p w14:paraId="706F67F3" w14:textId="77777777" w:rsidR="00170E8A" w:rsidRDefault="00170E8A" w:rsidP="00937ACC"/>
    <w:p w14:paraId="0F52A4AA" w14:textId="5FCA48E7" w:rsidR="00937ACC" w:rsidRP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37ACC">
        <w:rPr>
          <w:b/>
        </w:rPr>
        <w:t xml:space="preserve">Panel 3.2 </w:t>
      </w:r>
      <w:r w:rsidR="0094798B">
        <w:rPr>
          <w:b/>
        </w:rPr>
        <w:t>Terrorist</w:t>
      </w:r>
      <w:r w:rsidR="00EB6740">
        <w:rPr>
          <w:b/>
        </w:rPr>
        <w:t xml:space="preserve"> Attacks and their Consequences</w:t>
      </w:r>
    </w:p>
    <w:p w14:paraId="4F320504" w14:textId="77777777" w:rsid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189C04" w14:textId="77777777" w:rsidR="00937ACC" w:rsidRPr="00427947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937ACC">
        <w:rPr>
          <w:b/>
        </w:rPr>
        <w:t>Christofer</w:t>
      </w:r>
      <w:proofErr w:type="spellEnd"/>
      <w:r w:rsidRPr="00937ACC">
        <w:rPr>
          <w:b/>
        </w:rPr>
        <w:t xml:space="preserve"> </w:t>
      </w:r>
      <w:proofErr w:type="spellStart"/>
      <w:r w:rsidRPr="00937ACC">
        <w:rPr>
          <w:b/>
        </w:rPr>
        <w:t>Edling</w:t>
      </w:r>
      <w:proofErr w:type="spellEnd"/>
      <w:r w:rsidRPr="00427947">
        <w:t xml:space="preserve"> (Lund University), Jens </w:t>
      </w:r>
      <w:proofErr w:type="spellStart"/>
      <w:r w:rsidRPr="00427947">
        <w:t>Rydgren</w:t>
      </w:r>
      <w:proofErr w:type="spellEnd"/>
      <w:r w:rsidRPr="00427947">
        <w:t xml:space="preserve"> (University of Stockholm) &amp; Richard </w:t>
      </w:r>
      <w:proofErr w:type="spellStart"/>
      <w:r w:rsidRPr="00427947">
        <w:t>Sandell</w:t>
      </w:r>
      <w:proofErr w:type="spellEnd"/>
      <w:r w:rsidRPr="00427947">
        <w:t xml:space="preserve"> </w:t>
      </w:r>
    </w:p>
    <w:p w14:paraId="7925F986" w14:textId="77777777" w:rsidR="00937ACC" w:rsidRP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937ACC">
        <w:rPr>
          <w:i/>
        </w:rPr>
        <w:t>Bombs, beliefs, and migration behavior</w:t>
      </w:r>
    </w:p>
    <w:p w14:paraId="2F5A5AC3" w14:textId="77777777" w:rsid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26BA1F" w14:textId="363AF841" w:rsidR="00937ACC" w:rsidRPr="00CE577B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937ACC">
        <w:rPr>
          <w:b/>
        </w:rPr>
        <w:t>Joscha</w:t>
      </w:r>
      <w:proofErr w:type="spellEnd"/>
      <w:r w:rsidRPr="00937ACC">
        <w:rPr>
          <w:b/>
        </w:rPr>
        <w:t xml:space="preserve"> </w:t>
      </w:r>
      <w:proofErr w:type="spellStart"/>
      <w:r w:rsidRPr="00937ACC">
        <w:rPr>
          <w:b/>
        </w:rPr>
        <w:t>Legewie</w:t>
      </w:r>
      <w:proofErr w:type="spellEnd"/>
      <w:r w:rsidRPr="00CE577B">
        <w:t xml:space="preserve"> (Columbia University)</w:t>
      </w:r>
    </w:p>
    <w:p w14:paraId="51BF3704" w14:textId="77777777" w:rsidR="00937ACC" w:rsidRP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937ACC">
        <w:rPr>
          <w:i/>
        </w:rPr>
        <w:t>Terrorist Events, and Attitudes towards Immigrants: A Natural Experiment</w:t>
      </w:r>
    </w:p>
    <w:p w14:paraId="2FAE62C1" w14:textId="77777777" w:rsidR="00937ACC" w:rsidRP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0F58D5" w14:textId="77777777" w:rsidR="00937ACC" w:rsidRPr="00F316BF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937ACC">
        <w:rPr>
          <w:b/>
        </w:rPr>
        <w:t>Jordi</w:t>
      </w:r>
      <w:proofErr w:type="spellEnd"/>
      <w:r w:rsidRPr="00937ACC">
        <w:rPr>
          <w:b/>
        </w:rPr>
        <w:t xml:space="preserve"> </w:t>
      </w:r>
      <w:proofErr w:type="spellStart"/>
      <w:r w:rsidRPr="00937ACC">
        <w:rPr>
          <w:b/>
        </w:rPr>
        <w:t>Tena</w:t>
      </w:r>
      <w:proofErr w:type="spellEnd"/>
      <w:r w:rsidRPr="00937ACC">
        <w:rPr>
          <w:b/>
        </w:rPr>
        <w:t>-Sánchez</w:t>
      </w:r>
      <w:r w:rsidRPr="00F316BF">
        <w:t xml:space="preserve"> (</w:t>
      </w:r>
      <w:proofErr w:type="spellStart"/>
      <w:r w:rsidRPr="00F316BF">
        <w:t>Universitat</w:t>
      </w:r>
      <w:proofErr w:type="spellEnd"/>
      <w:r w:rsidRPr="00F316BF">
        <w:t xml:space="preserve"> </w:t>
      </w:r>
      <w:proofErr w:type="spellStart"/>
      <w:r w:rsidRPr="00F316BF">
        <w:t>Autonoma</w:t>
      </w:r>
      <w:proofErr w:type="spellEnd"/>
      <w:r w:rsidRPr="00F316BF">
        <w:t xml:space="preserve"> de Barcelona and CNRS) and Francisco J. León (</w:t>
      </w:r>
      <w:proofErr w:type="spellStart"/>
      <w:r w:rsidRPr="00F316BF">
        <w:t>Universitat</w:t>
      </w:r>
      <w:proofErr w:type="spellEnd"/>
      <w:r w:rsidRPr="00F316BF">
        <w:t xml:space="preserve"> </w:t>
      </w:r>
      <w:proofErr w:type="spellStart"/>
      <w:r w:rsidRPr="00F316BF">
        <w:t>Autonoma</w:t>
      </w:r>
      <w:proofErr w:type="spellEnd"/>
      <w:r w:rsidRPr="00F316BF">
        <w:t xml:space="preserve"> de Barcelona and </w:t>
      </w:r>
      <w:proofErr w:type="spellStart"/>
      <w:r w:rsidRPr="00F316BF">
        <w:t>Girona</w:t>
      </w:r>
      <w:proofErr w:type="spellEnd"/>
      <w:r w:rsidRPr="00F316BF">
        <w:t>)</w:t>
      </w:r>
    </w:p>
    <w:p w14:paraId="77CFD198" w14:textId="2E620CF0" w:rsidR="00937ACC" w:rsidRPr="00FD6331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FD6331">
        <w:rPr>
          <w:i/>
        </w:rPr>
        <w:t xml:space="preserve">The electoral impact of terrorist attacks in Madrid on March 11th 2004. </w:t>
      </w:r>
      <w:proofErr w:type="gramStart"/>
      <w:r w:rsidRPr="00FD6331">
        <w:rPr>
          <w:i/>
        </w:rPr>
        <w:t>The explanatory mechanisms.</w:t>
      </w:r>
      <w:proofErr w:type="gramEnd"/>
    </w:p>
    <w:p w14:paraId="25162EFC" w14:textId="77777777" w:rsidR="00C94785" w:rsidRDefault="00C94785"/>
    <w:p w14:paraId="7CF3D6C0" w14:textId="77777777" w:rsidR="00170E8A" w:rsidRDefault="00170E8A"/>
    <w:p w14:paraId="453CA8D2" w14:textId="2D394185" w:rsidR="00C94785" w:rsidRDefault="00C94785" w:rsidP="00C9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Panel 3.3 Educational Choice</w:t>
      </w:r>
      <w:r w:rsidR="00937ACC">
        <w:rPr>
          <w:b/>
        </w:rPr>
        <w:t>s and Early Life-Course</w:t>
      </w:r>
      <w:r>
        <w:rPr>
          <w:b/>
        </w:rPr>
        <w:t xml:space="preserve"> </w:t>
      </w:r>
    </w:p>
    <w:p w14:paraId="0297240A" w14:textId="77777777" w:rsidR="00937ACC" w:rsidRDefault="00937ACC" w:rsidP="00C9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F204F4B" w14:textId="77777777" w:rsidR="00C94785" w:rsidRDefault="00C94785" w:rsidP="00C9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87073">
        <w:rPr>
          <w:b/>
        </w:rPr>
        <w:t>Gianluca</w:t>
      </w:r>
      <w:proofErr w:type="spellEnd"/>
      <w:r w:rsidRPr="00F87073">
        <w:rPr>
          <w:b/>
        </w:rPr>
        <w:t xml:space="preserve"> </w:t>
      </w:r>
      <w:proofErr w:type="spellStart"/>
      <w:r w:rsidRPr="00F87073">
        <w:rPr>
          <w:b/>
        </w:rPr>
        <w:t>Manzo</w:t>
      </w:r>
      <w:proofErr w:type="spellEnd"/>
      <w:r>
        <w:t xml:space="preserve"> (CNRS and University of Paris - Sorbonne)</w:t>
      </w:r>
    </w:p>
    <w:p w14:paraId="358EBCE6" w14:textId="77777777" w:rsidR="00C94785" w:rsidRPr="00F87073" w:rsidRDefault="00C94785" w:rsidP="00C9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F87073">
        <w:rPr>
          <w:i/>
        </w:rPr>
        <w:t>Educational Choices and Social Interactions: A Formal Model and a Computational Test</w:t>
      </w:r>
    </w:p>
    <w:p w14:paraId="3FF1966D" w14:textId="77777777" w:rsidR="00C94785" w:rsidRDefault="00C94785" w:rsidP="00C9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224A964" w14:textId="77777777" w:rsidR="00C94785" w:rsidRDefault="00C94785" w:rsidP="00C9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0DFF">
        <w:rPr>
          <w:b/>
        </w:rPr>
        <w:t xml:space="preserve">Clemens </w:t>
      </w:r>
      <w:proofErr w:type="spellStart"/>
      <w:r w:rsidRPr="002F0DFF">
        <w:rPr>
          <w:b/>
        </w:rPr>
        <w:t>Kroneberg</w:t>
      </w:r>
      <w:proofErr w:type="spellEnd"/>
      <w:r w:rsidRPr="002F0DFF">
        <w:t xml:space="preserve"> (University of Mannheim)</w:t>
      </w:r>
    </w:p>
    <w:p w14:paraId="43833A58" w14:textId="77777777" w:rsidR="00C94785" w:rsidRDefault="00C94785" w:rsidP="00C9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2F0DFF">
        <w:rPr>
          <w:i/>
        </w:rPr>
        <w:t>Ethnic Differences in Educational Choices: A Formal Model and Its Test</w:t>
      </w:r>
    </w:p>
    <w:p w14:paraId="1C6213B8" w14:textId="77777777" w:rsidR="00C94785" w:rsidRDefault="00C94785" w:rsidP="00C9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99B33D6" w14:textId="77777777" w:rsidR="00C94785" w:rsidRDefault="00C94785" w:rsidP="00C9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Roy Lay-Yee, </w:t>
      </w:r>
      <w:r>
        <w:rPr>
          <w:b/>
        </w:rPr>
        <w:t>Peter Davis</w:t>
      </w:r>
      <w:r>
        <w:t xml:space="preserve">, Oliver </w:t>
      </w:r>
      <w:proofErr w:type="spellStart"/>
      <w:r>
        <w:t>Mannion</w:t>
      </w:r>
      <w:proofErr w:type="spellEnd"/>
      <w:r>
        <w:t>, Barry Milne (University of Auckland)</w:t>
      </w:r>
    </w:p>
    <w:p w14:paraId="52208935" w14:textId="77777777" w:rsidR="00C94785" w:rsidRPr="00A272A7" w:rsidRDefault="00C94785" w:rsidP="00C9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Analytical Sociology and Policy Modeling, Simulating the Early Life-Course</w:t>
      </w:r>
    </w:p>
    <w:p w14:paraId="12FC113C" w14:textId="7A0F5DF8" w:rsidR="00247E58" w:rsidRDefault="00247E58">
      <w:r>
        <w:br w:type="page"/>
      </w:r>
    </w:p>
    <w:p w14:paraId="3A94E13D" w14:textId="77777777" w:rsidR="00247E58" w:rsidRDefault="00247E58" w:rsidP="00247E58"/>
    <w:p w14:paraId="6B2DE7A3" w14:textId="77777777" w:rsidR="00247E58" w:rsidRPr="00201D32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01D32">
        <w:rPr>
          <w:b/>
        </w:rPr>
        <w:t>Panel 3.4: Secrets, Bubbles, and Witch-Hunts</w:t>
      </w:r>
    </w:p>
    <w:p w14:paraId="5B1C44EF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668D743E" w14:textId="77777777" w:rsidR="00247E58" w:rsidRPr="002F0DFF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0DFF">
        <w:rPr>
          <w:b/>
        </w:rPr>
        <w:t xml:space="preserve">Catherine </w:t>
      </w:r>
      <w:proofErr w:type="spellStart"/>
      <w:r w:rsidRPr="002F0DFF">
        <w:rPr>
          <w:b/>
        </w:rPr>
        <w:t>Turco</w:t>
      </w:r>
      <w:proofErr w:type="spellEnd"/>
      <w:r>
        <w:t xml:space="preserve"> and </w:t>
      </w:r>
      <w:r w:rsidRPr="00CE577B">
        <w:t>Ezra Zuckerman</w:t>
      </w:r>
      <w:r>
        <w:t xml:space="preserve"> (MIT Sloan School of Management)</w:t>
      </w:r>
    </w:p>
    <w:p w14:paraId="5BB14C2F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63B28">
        <w:rPr>
          <w:i/>
        </w:rPr>
        <w:t>So You Think You Can Dance? Lessons on the Social Construction of Price from a Private Equity Bubble</w:t>
      </w:r>
    </w:p>
    <w:p w14:paraId="3BC482DD" w14:textId="77777777" w:rsidR="00247E58" w:rsidRPr="00201D32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CDD1F50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Sarah K. Cowan </w:t>
      </w:r>
      <w:r>
        <w:t>(University of California – Berkeley)</w:t>
      </w:r>
    </w:p>
    <w:p w14:paraId="4A0747C2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Keeping Secrets and Creating Social Worlds</w:t>
      </w:r>
    </w:p>
    <w:p w14:paraId="1458B585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2A387334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Anna </w:t>
      </w:r>
      <w:proofErr w:type="spellStart"/>
      <w:r>
        <w:rPr>
          <w:b/>
        </w:rPr>
        <w:t>Mitschele</w:t>
      </w:r>
      <w:proofErr w:type="spellEnd"/>
      <w:r>
        <w:rPr>
          <w:b/>
        </w:rPr>
        <w:t xml:space="preserve"> </w:t>
      </w:r>
      <w:r>
        <w:t>(Columbia University)</w:t>
      </w:r>
    </w:p>
    <w:p w14:paraId="52A85B18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Culprits and Careers: Explaining Witch-Hunts in Early Modern Scotland, 1563-1736</w:t>
      </w:r>
    </w:p>
    <w:p w14:paraId="53576E37" w14:textId="77777777" w:rsidR="00C9432A" w:rsidRDefault="00C9432A" w:rsidP="00C9432A">
      <w:pPr>
        <w:rPr>
          <w:i/>
        </w:rPr>
      </w:pPr>
    </w:p>
    <w:p w14:paraId="1589E001" w14:textId="47AA8F8F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Panel 3.5: Discrimination and Violence</w:t>
      </w:r>
    </w:p>
    <w:p w14:paraId="75523158" w14:textId="77777777" w:rsidR="00F803E4" w:rsidRP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56342FA" w14:textId="77777777" w:rsidR="00F803E4" w:rsidRPr="002F4F11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E3F99">
        <w:rPr>
          <w:b/>
        </w:rPr>
        <w:t xml:space="preserve">Gunn Elisabeth </w:t>
      </w:r>
      <w:proofErr w:type="spellStart"/>
      <w:r w:rsidRPr="005E3F99">
        <w:rPr>
          <w:b/>
        </w:rPr>
        <w:t>Birkelund</w:t>
      </w:r>
      <w:proofErr w:type="spellEnd"/>
      <w:r w:rsidRPr="002F4F11">
        <w:rPr>
          <w:b/>
        </w:rPr>
        <w:t xml:space="preserve"> </w:t>
      </w:r>
      <w:r w:rsidRPr="002F4F11">
        <w:t>(University of Oslo)</w:t>
      </w:r>
    </w:p>
    <w:p w14:paraId="2C0D6F00" w14:textId="77777777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2F4F11">
        <w:rPr>
          <w:i/>
        </w:rPr>
        <w:t>Labor market discrimination: mechanisms and explanations</w:t>
      </w:r>
    </w:p>
    <w:p w14:paraId="69E5ADA9" w14:textId="77777777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0D9B941" w14:textId="77777777" w:rsidR="00F803E4" w:rsidRPr="00465248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65248">
        <w:rPr>
          <w:b/>
        </w:rPr>
        <w:t>Quincy Thomas Stewart</w:t>
      </w:r>
      <w:r w:rsidRPr="00465248">
        <w:t xml:space="preserve"> </w:t>
      </w:r>
      <w:r>
        <w:t>(</w:t>
      </w:r>
      <w:r w:rsidRPr="00465248">
        <w:t>Northwestern University</w:t>
      </w:r>
      <w:r>
        <w:t>)</w:t>
      </w:r>
    </w:p>
    <w:p w14:paraId="2BA4B813" w14:textId="77777777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Big Bad Racists, Subtle Prejudice and Minority Victims: an Agent-Based Model of the Dynamics of Racial Inequality</w:t>
      </w:r>
    </w:p>
    <w:p w14:paraId="6D3BF959" w14:textId="77777777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6EDD78DE" w14:textId="77777777" w:rsidR="00F803E4" w:rsidRPr="00465248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465248">
        <w:rPr>
          <w:b/>
        </w:rPr>
        <w:t>Mattias</w:t>
      </w:r>
      <w:proofErr w:type="spellEnd"/>
      <w:r w:rsidRPr="00465248">
        <w:rPr>
          <w:b/>
        </w:rPr>
        <w:t xml:space="preserve"> </w:t>
      </w:r>
      <w:proofErr w:type="spellStart"/>
      <w:r w:rsidRPr="00465248">
        <w:rPr>
          <w:b/>
        </w:rPr>
        <w:t>Smångs</w:t>
      </w:r>
      <w:proofErr w:type="spellEnd"/>
      <w:r w:rsidRPr="00465248">
        <w:t xml:space="preserve"> </w:t>
      </w:r>
      <w:r>
        <w:t>(</w:t>
      </w:r>
      <w:r w:rsidRPr="00465248">
        <w:t>Fordham University</w:t>
      </w:r>
      <w:r>
        <w:t>)</w:t>
      </w:r>
    </w:p>
    <w:p w14:paraId="2B441B71" w14:textId="6C30E427" w:rsidR="00F803E4" w:rsidRPr="002F4F11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65248">
        <w:rPr>
          <w:i/>
        </w:rPr>
        <w:t>Whiteness from Violence: Lynching and White Identity in the U.S. South, 1890-1915</w:t>
      </w:r>
    </w:p>
    <w:p w14:paraId="1A682859" w14:textId="77777777" w:rsidR="00F803E4" w:rsidRPr="002F4F11" w:rsidRDefault="00F803E4" w:rsidP="00F803E4">
      <w:pPr>
        <w:rPr>
          <w:i/>
        </w:rPr>
      </w:pPr>
    </w:p>
    <w:p w14:paraId="65234A69" w14:textId="77777777" w:rsidR="00F316BF" w:rsidRDefault="006801AB" w:rsidP="006801AB">
      <w:pPr>
        <w:tabs>
          <w:tab w:val="left" w:pos="970"/>
        </w:tabs>
      </w:pPr>
      <w:r>
        <w:tab/>
      </w:r>
    </w:p>
    <w:p w14:paraId="15EA91E9" w14:textId="4A86A506" w:rsidR="00CE07DB" w:rsidRPr="00CE07DB" w:rsidRDefault="00170E8A" w:rsidP="00CE0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803E4">
        <w:rPr>
          <w:b/>
        </w:rPr>
        <w:t>Panel 3.6</w:t>
      </w:r>
      <w:r w:rsidR="008B5273" w:rsidRPr="00F803E4">
        <w:rPr>
          <w:b/>
        </w:rPr>
        <w:t xml:space="preserve">: Trust, </w:t>
      </w:r>
      <w:r w:rsidR="00F803E4" w:rsidRPr="00F803E4">
        <w:rPr>
          <w:b/>
        </w:rPr>
        <w:t>and</w:t>
      </w:r>
      <w:r w:rsidR="008B5273" w:rsidRPr="00F803E4">
        <w:rPr>
          <w:b/>
        </w:rPr>
        <w:t xml:space="preserve"> the Emergence of Social Norms</w:t>
      </w:r>
    </w:p>
    <w:p w14:paraId="62EC6378" w14:textId="77777777" w:rsidR="00CE07DB" w:rsidRDefault="00CE07DB" w:rsidP="00CE0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B0EBE8" w14:textId="77777777" w:rsidR="00CE07DB" w:rsidRDefault="00CE07DB" w:rsidP="00CE0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b/>
        </w:rPr>
        <w:t>Bogdan</w:t>
      </w:r>
      <w:proofErr w:type="spellEnd"/>
      <w:r>
        <w:rPr>
          <w:b/>
        </w:rPr>
        <w:t xml:space="preserve"> State </w:t>
      </w:r>
      <w:r>
        <w:t>(Stanford University)</w:t>
      </w:r>
    </w:p>
    <w:p w14:paraId="1B56D9AF" w14:textId="77777777" w:rsidR="00CE07DB" w:rsidRDefault="00CE07DB" w:rsidP="00CE0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Generalized Trust: Evidence from CouchSurfing.org</w:t>
      </w:r>
    </w:p>
    <w:p w14:paraId="4E628079" w14:textId="77777777" w:rsidR="00CE07DB" w:rsidRPr="00CE07DB" w:rsidRDefault="00CE07DB" w:rsidP="00CE0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3E76FF5" w14:textId="77777777" w:rsidR="00CE07DB" w:rsidRPr="00CE07DB" w:rsidRDefault="00CE07DB" w:rsidP="00CE0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CE07DB">
        <w:t>Giangiacomo</w:t>
      </w:r>
      <w:proofErr w:type="spellEnd"/>
      <w:r w:rsidRPr="00CE07DB">
        <w:t xml:space="preserve"> Bravo (University of Torino), </w:t>
      </w:r>
      <w:proofErr w:type="spellStart"/>
      <w:r w:rsidRPr="00CE07DB">
        <w:t>Flaminio</w:t>
      </w:r>
      <w:proofErr w:type="spellEnd"/>
      <w:r w:rsidRPr="00CE07DB">
        <w:t xml:space="preserve"> </w:t>
      </w:r>
      <w:proofErr w:type="spellStart"/>
      <w:r w:rsidRPr="00CE07DB">
        <w:t>Squazzoni</w:t>
      </w:r>
      <w:proofErr w:type="spellEnd"/>
      <w:r w:rsidRPr="00CE07DB">
        <w:t xml:space="preserve"> (University of Brescia), </w:t>
      </w:r>
      <w:proofErr w:type="spellStart"/>
      <w:r w:rsidRPr="00CE07DB">
        <w:t>Károly</w:t>
      </w:r>
      <w:proofErr w:type="spellEnd"/>
      <w:r w:rsidRPr="00CE07DB">
        <w:t xml:space="preserve"> </w:t>
      </w:r>
      <w:proofErr w:type="spellStart"/>
      <w:r w:rsidRPr="00CE07DB">
        <w:t>Takács</w:t>
      </w:r>
      <w:proofErr w:type="spellEnd"/>
      <w:r w:rsidRPr="00CE07DB">
        <w:t xml:space="preserve"> (</w:t>
      </w:r>
      <w:proofErr w:type="spellStart"/>
      <w:r w:rsidRPr="00CE07DB">
        <w:t>Corvinus</w:t>
      </w:r>
      <w:proofErr w:type="spellEnd"/>
      <w:r w:rsidRPr="00CE07DB">
        <w:t xml:space="preserve"> University of Budapest)</w:t>
      </w:r>
    </w:p>
    <w:p w14:paraId="50BEE737" w14:textId="77777777" w:rsidR="006801AB" w:rsidRDefault="00CE07DB" w:rsidP="006C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E07DB">
        <w:rPr>
          <w:i/>
        </w:rPr>
        <w:t>Intermediaries in Trust: An Experimental Study on Incentives and Norms</w:t>
      </w:r>
    </w:p>
    <w:p w14:paraId="46B90152" w14:textId="77777777" w:rsidR="008B5273" w:rsidRDefault="008B5273" w:rsidP="006C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4274868C" w14:textId="77777777" w:rsidR="008B5273" w:rsidRPr="008B5273" w:rsidRDefault="008B5273" w:rsidP="006C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5273">
        <w:rPr>
          <w:b/>
        </w:rPr>
        <w:t xml:space="preserve">Michael </w:t>
      </w:r>
      <w:proofErr w:type="spellStart"/>
      <w:r w:rsidRPr="008B5273">
        <w:rPr>
          <w:b/>
        </w:rPr>
        <w:t>Maes</w:t>
      </w:r>
      <w:proofErr w:type="spellEnd"/>
      <w:r w:rsidRPr="008B5273">
        <w:t xml:space="preserve"> and Dirk </w:t>
      </w:r>
      <w:proofErr w:type="spellStart"/>
      <w:r w:rsidRPr="008B5273">
        <w:t>Helbing</w:t>
      </w:r>
      <w:proofErr w:type="spellEnd"/>
      <w:r>
        <w:t xml:space="preserve"> </w:t>
      </w:r>
      <w:r w:rsidRPr="00CE07DB">
        <w:t>(ETH Zurich)</w:t>
      </w:r>
    </w:p>
    <w:p w14:paraId="0B5A87F2" w14:textId="77777777" w:rsidR="008B5273" w:rsidRPr="006C60CE" w:rsidRDefault="008B5273" w:rsidP="006C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The Structural Effects of Randomness in the Emergence of Social Norms</w:t>
      </w:r>
    </w:p>
    <w:p w14:paraId="2B1E15A6" w14:textId="77777777" w:rsidR="00F43397" w:rsidRDefault="00F43397">
      <w:r>
        <w:br w:type="page"/>
      </w:r>
    </w:p>
    <w:p w14:paraId="3C3146C4" w14:textId="77777777" w:rsidR="007C55FA" w:rsidRDefault="007C55FA" w:rsidP="006801AB">
      <w:pPr>
        <w:tabs>
          <w:tab w:val="left" w:pos="970"/>
        </w:tabs>
      </w:pPr>
    </w:p>
    <w:p w14:paraId="4FA4D44A" w14:textId="7C9939A4" w:rsidR="00C51C59" w:rsidRPr="00006769" w:rsidRDefault="00937ACC" w:rsidP="00C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Panel 2.1</w:t>
      </w:r>
      <w:r w:rsidR="00C51C59">
        <w:rPr>
          <w:b/>
        </w:rPr>
        <w:t xml:space="preserve">: </w:t>
      </w:r>
      <w:r w:rsidR="00006769">
        <w:rPr>
          <w:b/>
        </w:rPr>
        <w:t xml:space="preserve"> To pay or not to pay? </w:t>
      </w:r>
      <w:r w:rsidR="00006769" w:rsidRPr="00006769">
        <w:rPr>
          <w:b/>
        </w:rPr>
        <w:t>Tax compliance behavior</w:t>
      </w:r>
    </w:p>
    <w:p w14:paraId="0170F985" w14:textId="77777777" w:rsidR="00C51C59" w:rsidRDefault="00C51C59" w:rsidP="00C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21269A" w14:textId="77777777" w:rsidR="00C51C59" w:rsidRPr="00C51C59" w:rsidRDefault="00C51C59" w:rsidP="00C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CF12AB">
        <w:rPr>
          <w:b/>
        </w:rPr>
        <w:t>Rebeca</w:t>
      </w:r>
      <w:proofErr w:type="spellEnd"/>
      <w:r w:rsidRPr="00CF12AB">
        <w:rPr>
          <w:b/>
        </w:rPr>
        <w:t xml:space="preserve"> Ibarra Olivares</w:t>
      </w:r>
      <w:r>
        <w:t xml:space="preserve"> (</w:t>
      </w:r>
      <w:r w:rsidRPr="00C51C59">
        <w:t>Oxford University</w:t>
      </w:r>
      <w:r>
        <w:t>)</w:t>
      </w:r>
    </w:p>
    <w:p w14:paraId="20D2C022" w14:textId="77777777" w:rsidR="00C51C59" w:rsidRDefault="00C51C59" w:rsidP="00C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51C59">
        <w:rPr>
          <w:i/>
        </w:rPr>
        <w:t xml:space="preserve">Micro-Foundations and Social Mechanisms of Tax </w:t>
      </w:r>
      <w:proofErr w:type="spellStart"/>
      <w:r w:rsidRPr="00C51C59">
        <w:rPr>
          <w:i/>
        </w:rPr>
        <w:t>Behaviour</w:t>
      </w:r>
      <w:proofErr w:type="spellEnd"/>
      <w:r w:rsidRPr="00C51C59">
        <w:rPr>
          <w:i/>
        </w:rPr>
        <w:t> </w:t>
      </w:r>
    </w:p>
    <w:p w14:paraId="5021A3A7" w14:textId="77777777" w:rsidR="00C51C59" w:rsidRDefault="00C51C59" w:rsidP="00C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5902C90" w14:textId="77777777" w:rsidR="00C51C59" w:rsidRDefault="00006769" w:rsidP="00C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Jos</w:t>
      </w:r>
      <w:r w:rsidRPr="00006769">
        <w:t>é</w:t>
      </w:r>
      <w:r>
        <w:t xml:space="preserve"> </w:t>
      </w:r>
      <w:proofErr w:type="spellStart"/>
      <w:r>
        <w:t>Noguera</w:t>
      </w:r>
      <w:proofErr w:type="spellEnd"/>
      <w:r>
        <w:t xml:space="preserve">, Toni </w:t>
      </w:r>
      <w:proofErr w:type="spellStart"/>
      <w:r>
        <w:t>Ll</w:t>
      </w:r>
      <w:r w:rsidRPr="00006769">
        <w:t>à</w:t>
      </w:r>
      <w:r w:rsidR="000D68F9">
        <w:t>cer</w:t>
      </w:r>
      <w:proofErr w:type="spellEnd"/>
      <w:r w:rsidR="000D68F9">
        <w:t>, Eduardo Tapia, F. J. Miguel (</w:t>
      </w:r>
      <w:proofErr w:type="spellStart"/>
      <w:r w:rsidR="000D68F9">
        <w:t>Universitat</w:t>
      </w:r>
      <w:proofErr w:type="spellEnd"/>
      <w:r w:rsidR="000D68F9">
        <w:t xml:space="preserve"> </w:t>
      </w:r>
      <w:proofErr w:type="spellStart"/>
      <w:r>
        <w:t>Autonoma</w:t>
      </w:r>
      <w:proofErr w:type="spellEnd"/>
      <w:r>
        <w:t xml:space="preserve"> de Barcelona</w:t>
      </w:r>
      <w:r w:rsidR="000D68F9">
        <w:t>)</w:t>
      </w:r>
    </w:p>
    <w:p w14:paraId="649A3738" w14:textId="6754A31D" w:rsidR="00006769" w:rsidRPr="00170E8A" w:rsidRDefault="00006769" w:rsidP="00C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Building an Agent-Based Model for the Simulation of Tax Compliance Behavior</w:t>
      </w:r>
    </w:p>
    <w:p w14:paraId="1D453F7E" w14:textId="77777777" w:rsidR="00937ACC" w:rsidRDefault="00937ACC">
      <w:pPr>
        <w:rPr>
          <w:i/>
        </w:rPr>
      </w:pPr>
    </w:p>
    <w:p w14:paraId="7C83E80D" w14:textId="6C5626A7" w:rsid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Panel 2.2: Interdependence in Strategic Choices</w:t>
      </w:r>
    </w:p>
    <w:p w14:paraId="6B6A2F29" w14:textId="77777777" w:rsid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3A01C39" w14:textId="77777777" w:rsid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Elisabeth Bruch </w:t>
      </w:r>
      <w:r>
        <w:t xml:space="preserve">(University of Michigan) </w:t>
      </w:r>
    </w:p>
    <w:p w14:paraId="106798F1" w14:textId="77777777" w:rsid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Mate Preferences and Marriage Market</w:t>
      </w:r>
    </w:p>
    <w:p w14:paraId="71630E0B" w14:textId="77777777" w:rsid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001EBA8E" w14:textId="77777777" w:rsidR="00937ACC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Fabien </w:t>
      </w:r>
      <w:proofErr w:type="spellStart"/>
      <w:r>
        <w:t>Accominotti</w:t>
      </w:r>
      <w:proofErr w:type="spellEnd"/>
      <w:r>
        <w:t xml:space="preserve"> (Columbia University) and </w:t>
      </w:r>
      <w:proofErr w:type="spellStart"/>
      <w:r w:rsidRPr="00F43397">
        <w:rPr>
          <w:b/>
        </w:rPr>
        <w:t>Karim</w:t>
      </w:r>
      <w:proofErr w:type="spellEnd"/>
      <w:r w:rsidRPr="00F43397">
        <w:rPr>
          <w:b/>
        </w:rPr>
        <w:t xml:space="preserve"> </w:t>
      </w:r>
      <w:proofErr w:type="spellStart"/>
      <w:r w:rsidRPr="00F43397">
        <w:rPr>
          <w:b/>
        </w:rPr>
        <w:t>Hammou</w:t>
      </w:r>
      <w:proofErr w:type="spellEnd"/>
      <w:r>
        <w:t xml:space="preserve"> (</w:t>
      </w:r>
      <w:proofErr w:type="spellStart"/>
      <w:r>
        <w:t>Ecole</w:t>
      </w:r>
      <w:proofErr w:type="spellEnd"/>
      <w:r>
        <w:t xml:space="preserve"> des </w:t>
      </w:r>
      <w:proofErr w:type="spellStart"/>
      <w:r>
        <w:t>Hautes</w:t>
      </w:r>
      <w:proofErr w:type="spellEnd"/>
      <w:r>
        <w:t xml:space="preserve"> Etudes en Sciences </w:t>
      </w:r>
      <w:proofErr w:type="spellStart"/>
      <w:r>
        <w:t>Sociales</w:t>
      </w:r>
      <w:proofErr w:type="spellEnd"/>
      <w:r>
        <w:t xml:space="preserve">) </w:t>
      </w:r>
    </w:p>
    <w:p w14:paraId="0DEABE33" w14:textId="7CA52A4C" w:rsidR="00937ACC" w:rsidRPr="00170E8A" w:rsidRDefault="00937ACC" w:rsidP="0093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Tracking Strategic Interaction through Formal and Statistical Network Modeling: The Dynamics of </w:t>
      </w:r>
      <w:proofErr w:type="spellStart"/>
      <w:r>
        <w:rPr>
          <w:i/>
        </w:rPr>
        <w:t>Featurings</w:t>
      </w:r>
      <w:proofErr w:type="spellEnd"/>
      <w:r>
        <w:rPr>
          <w:i/>
        </w:rPr>
        <w:t xml:space="preserve"> in Rap Music </w:t>
      </w:r>
    </w:p>
    <w:p w14:paraId="018F546B" w14:textId="77777777" w:rsidR="00937ACC" w:rsidRDefault="00937ACC" w:rsidP="00937ACC">
      <w:pPr>
        <w:rPr>
          <w:i/>
        </w:rPr>
      </w:pPr>
    </w:p>
    <w:p w14:paraId="0122830D" w14:textId="3918B119" w:rsidR="0024204D" w:rsidRPr="0024204D" w:rsidRDefault="0024204D" w:rsidP="0024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4204D">
        <w:rPr>
          <w:b/>
        </w:rPr>
        <w:t>Panel 2.3</w:t>
      </w:r>
      <w:r w:rsidR="00247E58">
        <w:rPr>
          <w:b/>
        </w:rPr>
        <w:t xml:space="preserve"> </w:t>
      </w:r>
      <w:proofErr w:type="gramStart"/>
      <w:r w:rsidR="00247E58">
        <w:rPr>
          <w:b/>
        </w:rPr>
        <w:t>Defection</w:t>
      </w:r>
      <w:proofErr w:type="gramEnd"/>
      <w:r w:rsidR="00247E58">
        <w:rPr>
          <w:b/>
        </w:rPr>
        <w:t xml:space="preserve"> and Norm Compliance</w:t>
      </w:r>
    </w:p>
    <w:p w14:paraId="240A3722" w14:textId="77777777" w:rsidR="0024204D" w:rsidRDefault="0024204D" w:rsidP="0024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6F1C9AD" w14:textId="307458DF" w:rsidR="0024204D" w:rsidRDefault="0024204D" w:rsidP="0024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F30CE3">
        <w:rPr>
          <w:b/>
        </w:rPr>
        <w:t xml:space="preserve">Karl-Dieter </w:t>
      </w:r>
      <w:proofErr w:type="spellStart"/>
      <w:r w:rsidRPr="00F30CE3">
        <w:rPr>
          <w:b/>
        </w:rPr>
        <w:t>Opp</w:t>
      </w:r>
      <w:proofErr w:type="spellEnd"/>
      <w:r w:rsidRPr="00F30CE3">
        <w:rPr>
          <w:b/>
        </w:rPr>
        <w:t xml:space="preserve"> </w:t>
      </w:r>
      <w:r>
        <w:t xml:space="preserve">(University of Leipzig and </w:t>
      </w:r>
      <w:proofErr w:type="spellStart"/>
      <w:r>
        <w:t>Washingthon</w:t>
      </w:r>
      <w:proofErr w:type="spellEnd"/>
      <w:r>
        <w:t>)</w:t>
      </w:r>
    </w:p>
    <w:p w14:paraId="74D2CB46" w14:textId="77777777" w:rsidR="0024204D" w:rsidRDefault="0024204D" w:rsidP="0024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F30CE3">
        <w:rPr>
          <w:i/>
        </w:rPr>
        <w:t>The Beneficial and Unintended Consequences of False Beliefs about Norm Compliance</w:t>
      </w:r>
    </w:p>
    <w:p w14:paraId="55CD2148" w14:textId="77777777" w:rsidR="0024204D" w:rsidRPr="0024204D" w:rsidRDefault="0024204D" w:rsidP="0024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82B3E1" w14:textId="77777777" w:rsidR="0024204D" w:rsidRPr="00CE577B" w:rsidRDefault="0024204D" w:rsidP="0024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204D">
        <w:rPr>
          <w:b/>
        </w:rPr>
        <w:t xml:space="preserve">Emanuel </w:t>
      </w:r>
      <w:proofErr w:type="spellStart"/>
      <w:r w:rsidRPr="0024204D">
        <w:rPr>
          <w:b/>
        </w:rPr>
        <w:t>Deutschmann</w:t>
      </w:r>
      <w:proofErr w:type="spellEnd"/>
      <w:r>
        <w:t xml:space="preserve"> (Oxford University –Nuffield College)</w:t>
      </w:r>
    </w:p>
    <w:p w14:paraId="14D2748A" w14:textId="64E69313" w:rsidR="0024204D" w:rsidRDefault="0024204D" w:rsidP="0024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gramStart"/>
      <w:r w:rsidRPr="0024204D">
        <w:rPr>
          <w:i/>
        </w:rPr>
        <w:t>Cooperation, Defection or Disobedience?</w:t>
      </w:r>
      <w:proofErr w:type="gramEnd"/>
      <w:r w:rsidRPr="0024204D">
        <w:rPr>
          <w:i/>
        </w:rPr>
        <w:t xml:space="preserve"> The Prisoner's Dilemma of the Guantanamo Detainee</w:t>
      </w:r>
    </w:p>
    <w:p w14:paraId="599280DC" w14:textId="77777777" w:rsidR="00247E58" w:rsidRDefault="00247E58" w:rsidP="0024204D"/>
    <w:p w14:paraId="6466610B" w14:textId="06A2C856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Panel 2.4 Friendship networks and peer-effects</w:t>
      </w:r>
    </w:p>
    <w:p w14:paraId="46A5DD21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42117AC" w14:textId="77777777" w:rsidR="00247E58" w:rsidRPr="002F0DFF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0DFF">
        <w:rPr>
          <w:b/>
        </w:rPr>
        <w:t xml:space="preserve">Jens </w:t>
      </w:r>
      <w:proofErr w:type="spellStart"/>
      <w:r w:rsidRPr="002F0DFF">
        <w:rPr>
          <w:b/>
        </w:rPr>
        <w:t>Rydgren</w:t>
      </w:r>
      <w:proofErr w:type="spellEnd"/>
      <w:r>
        <w:t xml:space="preserve">, Dana </w:t>
      </w:r>
      <w:proofErr w:type="spellStart"/>
      <w:r>
        <w:t>Sofi</w:t>
      </w:r>
      <w:proofErr w:type="spellEnd"/>
      <w:r>
        <w:t xml:space="preserve">, Martin </w:t>
      </w:r>
      <w:proofErr w:type="spellStart"/>
      <w:r>
        <w:t>H</w:t>
      </w:r>
      <w:r w:rsidRPr="002F0DFF">
        <w:t>ä</w:t>
      </w:r>
      <w:r>
        <w:t>llsten</w:t>
      </w:r>
      <w:proofErr w:type="spellEnd"/>
      <w:r>
        <w:t xml:space="preserve"> </w:t>
      </w:r>
      <w:r w:rsidRPr="002F0DFF">
        <w:t>(Stockholm University)</w:t>
      </w:r>
    </w:p>
    <w:p w14:paraId="649615C5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2F0DFF">
        <w:rPr>
          <w:i/>
        </w:rPr>
        <w:t>Interethnic Friendship Formation, Trust, and Tolerance: Findings from Two North Iraqi Cities</w:t>
      </w:r>
    </w:p>
    <w:p w14:paraId="6CCE232B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B282B72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577B">
        <w:rPr>
          <w:b/>
        </w:rPr>
        <w:t>Hana Shepherd</w:t>
      </w:r>
      <w:r>
        <w:t xml:space="preserve"> (Princeton University) and Betsy Levi </w:t>
      </w:r>
      <w:proofErr w:type="spellStart"/>
      <w:r>
        <w:t>Paluck</w:t>
      </w:r>
      <w:proofErr w:type="spellEnd"/>
      <w:r>
        <w:t xml:space="preserve"> (Princeton University)</w:t>
      </w:r>
    </w:p>
    <w:p w14:paraId="43A5E365" w14:textId="3813A67B" w:rsidR="00247E58" w:rsidRPr="00170E8A" w:rsidRDefault="00247E58" w:rsidP="00170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E577B">
        <w:rPr>
          <w:i/>
        </w:rPr>
        <w:t>Stopping the Drama: Peer Influence on Collective Norms and Gendered Harassment in a School Netwo</w:t>
      </w:r>
      <w:r>
        <w:rPr>
          <w:i/>
        </w:rPr>
        <w:t>rk</w:t>
      </w:r>
    </w:p>
    <w:p w14:paraId="241844C8" w14:textId="77777777" w:rsidR="00C9432A" w:rsidRDefault="00C9432A" w:rsidP="00247E58"/>
    <w:p w14:paraId="05BC293E" w14:textId="3B567E09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Panel 2.5 Economic Networks </w:t>
      </w:r>
    </w:p>
    <w:p w14:paraId="1E86DBCF" w14:textId="77777777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6AB5517" w14:textId="77777777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55FA">
        <w:rPr>
          <w:b/>
        </w:rPr>
        <w:t>Emily Erikson</w:t>
      </w:r>
      <w:r>
        <w:t xml:space="preserve"> (Yale University) and </w:t>
      </w:r>
      <w:proofErr w:type="spellStart"/>
      <w:r>
        <w:t>Sampsa</w:t>
      </w:r>
      <w:proofErr w:type="spellEnd"/>
      <w:r>
        <w:t xml:space="preserve"> </w:t>
      </w:r>
      <w:proofErr w:type="spellStart"/>
      <w:r>
        <w:t>Samila</w:t>
      </w:r>
      <w:proofErr w:type="spellEnd"/>
      <w:r>
        <w:t xml:space="preserve"> (National University of Singapore)</w:t>
      </w:r>
    </w:p>
    <w:p w14:paraId="65EC125E" w14:textId="77777777" w:rsidR="00F803E4" w:rsidRPr="007C55FA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Network Focalization in Conditions of Uncertainty</w:t>
      </w:r>
    </w:p>
    <w:p w14:paraId="2C899723" w14:textId="77777777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77DE46" w14:textId="77777777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Henning </w:t>
      </w:r>
      <w:proofErr w:type="spellStart"/>
      <w:r>
        <w:rPr>
          <w:b/>
        </w:rPr>
        <w:t>Hillmann</w:t>
      </w:r>
      <w:proofErr w:type="spellEnd"/>
      <w:r>
        <w:rPr>
          <w:b/>
        </w:rPr>
        <w:t xml:space="preserve"> </w:t>
      </w:r>
      <w:r>
        <w:t>(University of Mannheim)</w:t>
      </w:r>
    </w:p>
    <w:p w14:paraId="06A7246C" w14:textId="002E0540" w:rsidR="00F803E4" w:rsidRDefault="00F803E4" w:rsidP="00F8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547D9">
        <w:rPr>
          <w:i/>
        </w:rPr>
        <w:t>Commerce and Corsairs: Economic Networks and Elite Politics in Old Regime Saint-Malo</w:t>
      </w:r>
    </w:p>
    <w:p w14:paraId="52137BEE" w14:textId="77777777" w:rsidR="00C9432A" w:rsidRDefault="00C9432A" w:rsidP="00247E58"/>
    <w:p w14:paraId="008C23E6" w14:textId="77777777" w:rsidR="00F803E4" w:rsidRDefault="00F803E4" w:rsidP="00247E58"/>
    <w:p w14:paraId="1B49D226" w14:textId="77777777" w:rsidR="00F803E4" w:rsidRDefault="00F803E4" w:rsidP="00247E58"/>
    <w:p w14:paraId="4E11709C" w14:textId="77777777" w:rsidR="00247E58" w:rsidRPr="00414D47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14D47">
        <w:rPr>
          <w:b/>
        </w:rPr>
        <w:t xml:space="preserve">Panel </w:t>
      </w:r>
      <w:r>
        <w:rPr>
          <w:b/>
        </w:rPr>
        <w:t>2.6</w:t>
      </w:r>
      <w:r w:rsidRPr="00414D47">
        <w:rPr>
          <w:b/>
        </w:rPr>
        <w:t>: Status</w:t>
      </w:r>
    </w:p>
    <w:p w14:paraId="0E19DF20" w14:textId="77777777" w:rsidR="00247E58" w:rsidRPr="00F30CE3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9188EC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30CE3">
        <w:rPr>
          <w:b/>
        </w:rPr>
        <w:t>Gianluca</w:t>
      </w:r>
      <w:proofErr w:type="spellEnd"/>
      <w:r w:rsidRPr="00F30CE3">
        <w:rPr>
          <w:b/>
        </w:rPr>
        <w:t xml:space="preserve"> </w:t>
      </w:r>
      <w:proofErr w:type="spellStart"/>
      <w:r w:rsidRPr="00F30CE3">
        <w:rPr>
          <w:b/>
        </w:rPr>
        <w:t>Carnabuci</w:t>
      </w:r>
      <w:proofErr w:type="spellEnd"/>
      <w:r w:rsidRPr="00F30CE3">
        <w:t xml:space="preserve"> (University of </w:t>
      </w:r>
      <w:proofErr w:type="spellStart"/>
      <w:r w:rsidRPr="00F30CE3">
        <w:t>Lugano</w:t>
      </w:r>
      <w:proofErr w:type="spellEnd"/>
      <w:r w:rsidRPr="00F30CE3">
        <w:t xml:space="preserve">), Cecile Emery (London School of Economics) and David </w:t>
      </w:r>
      <w:proofErr w:type="spellStart"/>
      <w:r w:rsidRPr="00F30CE3">
        <w:t>Brinberg</w:t>
      </w:r>
      <w:proofErr w:type="spellEnd"/>
      <w:r w:rsidRPr="00F30CE3">
        <w:t xml:space="preserve"> (Virginia Tech)</w:t>
      </w:r>
    </w:p>
    <w:p w14:paraId="173E855A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577B">
        <w:rPr>
          <w:i/>
        </w:rPr>
        <w:t>Social Structure from the Bottom Up: How relational schema</w:t>
      </w:r>
      <w:r>
        <w:rPr>
          <w:i/>
        </w:rPr>
        <w:t>s</w:t>
      </w:r>
      <w:r w:rsidRPr="00CE577B">
        <w:rPr>
          <w:i/>
        </w:rPr>
        <w:t xml:space="preserve"> shape the emergence of informal leadership structures</w:t>
      </w:r>
    </w:p>
    <w:p w14:paraId="548E8956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37988E" w14:textId="77777777" w:rsidR="00247E58" w:rsidRPr="00CE577B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577B">
        <w:rPr>
          <w:b/>
        </w:rPr>
        <w:t xml:space="preserve">Oliver </w:t>
      </w:r>
      <w:proofErr w:type="spellStart"/>
      <w:r w:rsidRPr="00CE577B">
        <w:rPr>
          <w:b/>
        </w:rPr>
        <w:t>Hahl</w:t>
      </w:r>
      <w:proofErr w:type="spellEnd"/>
      <w:r w:rsidRPr="00CE577B">
        <w:t xml:space="preserve"> and Ezra Zuckerman</w:t>
      </w:r>
      <w:r>
        <w:t xml:space="preserve"> (MIT Sloan School of Management)</w:t>
      </w:r>
    </w:p>
    <w:p w14:paraId="40A247B6" w14:textId="6DFDFED0" w:rsidR="00247E58" w:rsidRPr="00170E8A" w:rsidRDefault="00247E58" w:rsidP="00170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E577B">
        <w:rPr>
          <w:i/>
        </w:rPr>
        <w:t>The Denigration of Heroes: Why High-Status Actors Are Typically Viewed as Inconsiderate and Inauthentic</w:t>
      </w:r>
    </w:p>
    <w:p w14:paraId="2CA5EA95" w14:textId="77777777" w:rsidR="00247E58" w:rsidRDefault="00247E58" w:rsidP="00247E58"/>
    <w:p w14:paraId="74252B52" w14:textId="620BD909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47E58">
        <w:rPr>
          <w:b/>
        </w:rPr>
        <w:t xml:space="preserve">Panel 2.7: </w:t>
      </w:r>
      <w:r w:rsidR="00EB6740">
        <w:rPr>
          <w:b/>
        </w:rPr>
        <w:t>Cumulative Advantage</w:t>
      </w:r>
    </w:p>
    <w:p w14:paraId="50FBD6C8" w14:textId="77777777" w:rsidR="00247E58" w:rsidRP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6E752F1" w14:textId="77777777" w:rsidR="00EB6740" w:rsidRPr="00A63B28" w:rsidRDefault="00EB6740" w:rsidP="00E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A63B28">
        <w:rPr>
          <w:b/>
        </w:rPr>
        <w:t>Arnout</w:t>
      </w:r>
      <w:proofErr w:type="spellEnd"/>
      <w:r w:rsidRPr="00A63B28">
        <w:rPr>
          <w:b/>
        </w:rPr>
        <w:t xml:space="preserve"> van de </w:t>
      </w:r>
      <w:proofErr w:type="spellStart"/>
      <w:r w:rsidRPr="00A63B28">
        <w:rPr>
          <w:b/>
        </w:rPr>
        <w:t>Rijt</w:t>
      </w:r>
      <w:proofErr w:type="spellEnd"/>
      <w:r w:rsidRPr="00A63B28">
        <w:t xml:space="preserve">, Steven </w:t>
      </w:r>
      <w:proofErr w:type="spellStart"/>
      <w:r w:rsidRPr="00A63B28">
        <w:t>Skiena</w:t>
      </w:r>
      <w:proofErr w:type="spellEnd"/>
      <w:r w:rsidRPr="00A63B28">
        <w:t xml:space="preserve">, Charles Ward (Stony Brook University) and </w:t>
      </w:r>
      <w:proofErr w:type="spellStart"/>
      <w:r w:rsidRPr="00A63B28">
        <w:t>Eran</w:t>
      </w:r>
      <w:proofErr w:type="spellEnd"/>
      <w:r w:rsidRPr="00A63B28">
        <w:t xml:space="preserve"> </w:t>
      </w:r>
      <w:proofErr w:type="spellStart"/>
      <w:r w:rsidRPr="00A63B28">
        <w:t>Schor</w:t>
      </w:r>
      <w:proofErr w:type="spellEnd"/>
      <w:r w:rsidRPr="00A63B28">
        <w:t xml:space="preserve"> (McGill University)</w:t>
      </w:r>
    </w:p>
    <w:p w14:paraId="5395299D" w14:textId="4EC7CCE2" w:rsidR="00EB6740" w:rsidRPr="00EB6740" w:rsidRDefault="00EB6740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63B28">
        <w:rPr>
          <w:i/>
        </w:rPr>
        <w:t>Evidence for Cumulative Advantage from Longitudinal Records of Success</w:t>
      </w:r>
    </w:p>
    <w:p w14:paraId="1C6A590F" w14:textId="77777777" w:rsidR="00EB6740" w:rsidRDefault="00EB6740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CF4966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14D47">
        <w:rPr>
          <w:b/>
        </w:rPr>
        <w:t>Freda Lynn</w:t>
      </w:r>
      <w:r>
        <w:t xml:space="preserve"> (University of Iowa)</w:t>
      </w:r>
    </w:p>
    <w:p w14:paraId="773FADE3" w14:textId="77777777" w:rsidR="00247E58" w:rsidRPr="00601354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01354">
        <w:rPr>
          <w:i/>
        </w:rPr>
        <w:t>Revisiting the Matthew Effect in Science: A Study of Audience Diversity and Citation Behavior</w:t>
      </w:r>
    </w:p>
    <w:p w14:paraId="2398D6D7" w14:textId="77777777" w:rsidR="00170E8A" w:rsidRDefault="00170E8A" w:rsidP="00170E8A">
      <w:pPr>
        <w:rPr>
          <w:b/>
        </w:rPr>
      </w:pPr>
    </w:p>
    <w:p w14:paraId="18770940" w14:textId="7575C78D" w:rsidR="00170E8A" w:rsidRDefault="00170E8A" w:rsidP="00170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Panel 2.8: </w:t>
      </w:r>
      <w:r w:rsidR="00EB6740">
        <w:rPr>
          <w:b/>
        </w:rPr>
        <w:t>Diffusion and Peer-effects</w:t>
      </w:r>
    </w:p>
    <w:p w14:paraId="0D19CCC6" w14:textId="77777777" w:rsidR="00170E8A" w:rsidRDefault="00170E8A" w:rsidP="00170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1D182D3" w14:textId="77777777" w:rsidR="00170E8A" w:rsidRDefault="00170E8A" w:rsidP="00170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7837">
        <w:rPr>
          <w:b/>
        </w:rPr>
        <w:t>Sandra Gonzalez-</w:t>
      </w:r>
      <w:proofErr w:type="spellStart"/>
      <w:r w:rsidRPr="00A77837">
        <w:rPr>
          <w:b/>
        </w:rPr>
        <w:t>Bailon</w:t>
      </w:r>
      <w:proofErr w:type="spellEnd"/>
      <w:r>
        <w:t xml:space="preserve"> (University of Oxford), Javier </w:t>
      </w:r>
      <w:proofErr w:type="spellStart"/>
      <w:r>
        <w:t>Borge-Holthoefer</w:t>
      </w:r>
      <w:proofErr w:type="spellEnd"/>
      <w:r>
        <w:t xml:space="preserve">, </w:t>
      </w:r>
      <w:proofErr w:type="spellStart"/>
      <w:r>
        <w:t>Jamir</w:t>
      </w:r>
      <w:proofErr w:type="spellEnd"/>
      <w:r>
        <w:t xml:space="preserve"> Moreno (University of Zaragoza)</w:t>
      </w:r>
    </w:p>
    <w:p w14:paraId="3A7C9712" w14:textId="539AE4B1" w:rsidR="007C55FA" w:rsidRDefault="00170E8A" w:rsidP="00170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Broadcasters and Hidden </w:t>
      </w:r>
      <w:proofErr w:type="spellStart"/>
      <w:r>
        <w:rPr>
          <w:i/>
        </w:rPr>
        <w:t>Influentials</w:t>
      </w:r>
      <w:proofErr w:type="spellEnd"/>
      <w:r>
        <w:rPr>
          <w:i/>
        </w:rPr>
        <w:t xml:space="preserve"> in Online Protest Diffusion</w:t>
      </w:r>
    </w:p>
    <w:p w14:paraId="3F9E626A" w14:textId="77777777" w:rsidR="00EB6740" w:rsidRDefault="00EB6740" w:rsidP="00170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832E57D" w14:textId="77777777" w:rsidR="00EB6740" w:rsidRDefault="00EB6740" w:rsidP="00E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Noah </w:t>
      </w:r>
      <w:proofErr w:type="spellStart"/>
      <w:r>
        <w:rPr>
          <w:b/>
        </w:rPr>
        <w:t>Askin</w:t>
      </w:r>
      <w:proofErr w:type="spellEnd"/>
      <w:r>
        <w:rPr>
          <w:b/>
        </w:rPr>
        <w:t xml:space="preserve"> </w:t>
      </w:r>
      <w:r>
        <w:t xml:space="preserve">(Chicago GSB) and Matthew </w:t>
      </w:r>
      <w:proofErr w:type="spellStart"/>
      <w:r>
        <w:t>Bothner</w:t>
      </w:r>
      <w:proofErr w:type="spellEnd"/>
    </w:p>
    <w:p w14:paraId="3A3256A6" w14:textId="4E4DF9D5" w:rsidR="00EB6740" w:rsidRDefault="00EB6740" w:rsidP="00170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14D47">
        <w:rPr>
          <w:i/>
        </w:rPr>
        <w:t>Peer effects in tournaments for prestige: Evidence from dynamics in ranks of</w:t>
      </w:r>
      <w:r>
        <w:rPr>
          <w:i/>
        </w:rPr>
        <w:t xml:space="preserve"> U.S. colleges and universities</w:t>
      </w:r>
    </w:p>
    <w:p w14:paraId="2F532400" w14:textId="77777777" w:rsidR="00170E8A" w:rsidRDefault="00170E8A" w:rsidP="007C55FA">
      <w:pPr>
        <w:rPr>
          <w:i/>
        </w:rPr>
      </w:pPr>
    </w:p>
    <w:p w14:paraId="58BC6A13" w14:textId="3F37C8B7" w:rsidR="007C55FA" w:rsidRPr="007C55FA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Panel 2.9</w:t>
      </w:r>
      <w:r w:rsidR="007C55FA" w:rsidRPr="009B19F5">
        <w:rPr>
          <w:b/>
        </w:rPr>
        <w:t xml:space="preserve">: </w:t>
      </w:r>
      <w:r w:rsidR="00F803E4">
        <w:rPr>
          <w:b/>
        </w:rPr>
        <w:t>Foundational Questions…</w:t>
      </w:r>
    </w:p>
    <w:p w14:paraId="4F3E4141" w14:textId="77777777" w:rsidR="007C55FA" w:rsidRDefault="007C55FA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5A391A" w14:textId="77777777" w:rsidR="007C55FA" w:rsidRPr="009B19F5" w:rsidRDefault="007C55FA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9B19F5">
        <w:t>Jaakko</w:t>
      </w:r>
      <w:proofErr w:type="spellEnd"/>
      <w:r w:rsidRPr="009B19F5">
        <w:t xml:space="preserve"> </w:t>
      </w:r>
      <w:proofErr w:type="spellStart"/>
      <w:r w:rsidRPr="009B19F5">
        <w:t>Kuorikoski</w:t>
      </w:r>
      <w:proofErr w:type="spellEnd"/>
      <w:r w:rsidRPr="009B19F5">
        <w:t xml:space="preserve"> and Petri </w:t>
      </w:r>
      <w:proofErr w:type="spellStart"/>
      <w:r w:rsidRPr="009B19F5">
        <w:t>Ylikoski</w:t>
      </w:r>
      <w:proofErr w:type="spellEnd"/>
      <w:r>
        <w:t xml:space="preserve"> (University of Helsinki)</w:t>
      </w:r>
    </w:p>
    <w:p w14:paraId="7A4D4FCB" w14:textId="77777777" w:rsidR="007C55FA" w:rsidRPr="009B19F5" w:rsidRDefault="007C55FA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9B19F5">
        <w:rPr>
          <w:i/>
        </w:rPr>
        <w:t>Against Intentional Fundamentalism</w:t>
      </w:r>
    </w:p>
    <w:p w14:paraId="02FB052D" w14:textId="77777777" w:rsidR="007C55FA" w:rsidRDefault="007C55FA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3024E82" w14:textId="77777777" w:rsidR="007C55FA" w:rsidRDefault="007C55FA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D63A3">
        <w:rPr>
          <w:b/>
        </w:rPr>
        <w:t xml:space="preserve">Pierre </w:t>
      </w:r>
      <w:proofErr w:type="spellStart"/>
      <w:r w:rsidRPr="00FD63A3">
        <w:rPr>
          <w:b/>
        </w:rPr>
        <w:t>Demeneulenaere</w:t>
      </w:r>
      <w:proofErr w:type="spellEnd"/>
      <w:r>
        <w:t xml:space="preserve"> (University of Paris Sorbonne)</w:t>
      </w:r>
    </w:p>
    <w:p w14:paraId="3A8AD627" w14:textId="77777777" w:rsidR="007C55FA" w:rsidRPr="00FD63A3" w:rsidRDefault="007C55FA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Is there a Common Sense? Unity and Diversity in Behavioral hypotheses</w:t>
      </w:r>
    </w:p>
    <w:p w14:paraId="072040E0" w14:textId="77777777" w:rsidR="00247E58" w:rsidRDefault="00247E58" w:rsidP="00247E58"/>
    <w:p w14:paraId="7B659269" w14:textId="6DC9A4F4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Panel 2.10: </w:t>
      </w:r>
    </w:p>
    <w:p w14:paraId="02AEB977" w14:textId="77777777" w:rsidR="00247E58" w:rsidRP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74C9985" w14:textId="77777777" w:rsidR="007C55FA" w:rsidRPr="00CE577B" w:rsidRDefault="007C55FA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577B">
        <w:rPr>
          <w:b/>
        </w:rPr>
        <w:t xml:space="preserve">Dirk </w:t>
      </w:r>
      <w:proofErr w:type="spellStart"/>
      <w:r w:rsidRPr="00CE577B">
        <w:rPr>
          <w:b/>
        </w:rPr>
        <w:t>Helbing</w:t>
      </w:r>
      <w:proofErr w:type="spellEnd"/>
      <w:r>
        <w:t xml:space="preserve"> (</w:t>
      </w:r>
      <w:r w:rsidRPr="00CE577B">
        <w:t>ETH Zurich</w:t>
      </w:r>
      <w:r>
        <w:t>)</w:t>
      </w:r>
    </w:p>
    <w:p w14:paraId="30AA65D9" w14:textId="77777777" w:rsidR="007C55FA" w:rsidRDefault="007C55FA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E577B">
        <w:rPr>
          <w:i/>
        </w:rPr>
        <w:t>Cooperation, Norms, and Conflict: Towards Simulating the Foundations of Society</w:t>
      </w:r>
    </w:p>
    <w:p w14:paraId="7A8448F8" w14:textId="77777777" w:rsidR="00247E58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8444452" w14:textId="442569AC" w:rsidR="00170E8A" w:rsidRDefault="00247E58" w:rsidP="0024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Damon </w:t>
      </w:r>
      <w:proofErr w:type="spellStart"/>
      <w:r>
        <w:rPr>
          <w:b/>
        </w:rPr>
        <w:t>Centola</w:t>
      </w:r>
      <w:proofErr w:type="spellEnd"/>
      <w:r>
        <w:rPr>
          <w:b/>
        </w:rPr>
        <w:t xml:space="preserve"> </w:t>
      </w:r>
      <w:r>
        <w:t>(MIT Sloan School of Business)</w:t>
      </w:r>
    </w:p>
    <w:p w14:paraId="3FF05106" w14:textId="6A53CBEA" w:rsidR="00247E58" w:rsidRPr="00CE577B" w:rsidRDefault="00247E58" w:rsidP="00170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01354">
        <w:rPr>
          <w:i/>
        </w:rPr>
        <w:t>Dynamics of Emergent Social Structure</w:t>
      </w:r>
    </w:p>
    <w:p w14:paraId="76910300" w14:textId="4E2B965A" w:rsidR="002F0DFF" w:rsidRPr="0008096A" w:rsidRDefault="002F0DFF"/>
    <w:sectPr w:rsidR="002F0DFF" w:rsidRPr="0008096A" w:rsidSect="00170E8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13"/>
    <w:rsid w:val="00006769"/>
    <w:rsid w:val="0008096A"/>
    <w:rsid w:val="000D68F9"/>
    <w:rsid w:val="00170E8A"/>
    <w:rsid w:val="00196013"/>
    <w:rsid w:val="00201D32"/>
    <w:rsid w:val="00214C84"/>
    <w:rsid w:val="0024204D"/>
    <w:rsid w:val="00247E58"/>
    <w:rsid w:val="002F0DFF"/>
    <w:rsid w:val="002F4F11"/>
    <w:rsid w:val="00414D47"/>
    <w:rsid w:val="00427947"/>
    <w:rsid w:val="00465248"/>
    <w:rsid w:val="004B66AE"/>
    <w:rsid w:val="00540936"/>
    <w:rsid w:val="005E3F99"/>
    <w:rsid w:val="00601354"/>
    <w:rsid w:val="006225F6"/>
    <w:rsid w:val="006547D9"/>
    <w:rsid w:val="006801AB"/>
    <w:rsid w:val="006B111F"/>
    <w:rsid w:val="006C60CE"/>
    <w:rsid w:val="006D1202"/>
    <w:rsid w:val="00782444"/>
    <w:rsid w:val="007C55FA"/>
    <w:rsid w:val="00896B79"/>
    <w:rsid w:val="008A4756"/>
    <w:rsid w:val="008B5273"/>
    <w:rsid w:val="008D4700"/>
    <w:rsid w:val="00937ACC"/>
    <w:rsid w:val="0094798B"/>
    <w:rsid w:val="009B19F5"/>
    <w:rsid w:val="009E77CB"/>
    <w:rsid w:val="00A272A7"/>
    <w:rsid w:val="00A63B28"/>
    <w:rsid w:val="00A77837"/>
    <w:rsid w:val="00C51C59"/>
    <w:rsid w:val="00C9432A"/>
    <w:rsid w:val="00C94785"/>
    <w:rsid w:val="00CE07DB"/>
    <w:rsid w:val="00CE577B"/>
    <w:rsid w:val="00CF12AB"/>
    <w:rsid w:val="00E03FC6"/>
    <w:rsid w:val="00EB6740"/>
    <w:rsid w:val="00F30CE3"/>
    <w:rsid w:val="00F316BF"/>
    <w:rsid w:val="00F43397"/>
    <w:rsid w:val="00F5658F"/>
    <w:rsid w:val="00F803E4"/>
    <w:rsid w:val="00F87073"/>
    <w:rsid w:val="00FD6331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1975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97"/>
    <w:pPr>
      <w:ind w:left="720"/>
      <w:contextualSpacing/>
    </w:pPr>
  </w:style>
  <w:style w:type="table" w:styleId="TableGrid">
    <w:name w:val="Table Grid"/>
    <w:basedOn w:val="TableNormal"/>
    <w:uiPriority w:val="59"/>
    <w:rsid w:val="006B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97"/>
    <w:pPr>
      <w:ind w:left="720"/>
      <w:contextualSpacing/>
    </w:pPr>
  </w:style>
  <w:style w:type="table" w:styleId="TableGrid">
    <w:name w:val="Table Grid"/>
    <w:basedOn w:val="TableNormal"/>
    <w:uiPriority w:val="59"/>
    <w:rsid w:val="006B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5974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Baldassarri</dc:creator>
  <cp:keywords/>
  <dc:description/>
  <cp:lastModifiedBy>Delia Baldassarri</cp:lastModifiedBy>
  <cp:revision>3</cp:revision>
  <cp:lastPrinted>2012-05-08T15:47:00Z</cp:lastPrinted>
  <dcterms:created xsi:type="dcterms:W3CDTF">2012-05-08T20:35:00Z</dcterms:created>
  <dcterms:modified xsi:type="dcterms:W3CDTF">2012-05-09T15:43:00Z</dcterms:modified>
</cp:coreProperties>
</file>